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94FAF" w14:textId="77777777" w:rsidR="00F35510" w:rsidRDefault="005121C5">
      <w:pPr>
        <w:pStyle w:val="3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Титульний аркуш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5"/>
      </w:tblGrid>
      <w:tr w:rsidR="007421E6" w14:paraId="3E13F649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BC2DFE4" w14:textId="77777777" w:rsidR="00F35510" w:rsidRDefault="005121C5">
            <w:pPr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Підтверджую ідентичність електронної та паперової форм інформації, що подається до Комісії, та достовірність інформації, наданої для розкриття в загальнодоступній інформаційній базі даних Комісії. </w:t>
            </w:r>
          </w:p>
        </w:tc>
      </w:tr>
    </w:tbl>
    <w:p w14:paraId="1EDC1ACD" w14:textId="77777777" w:rsidR="00F35510" w:rsidRDefault="00F35510">
      <w:pPr>
        <w:rPr>
          <w:rFonts w:eastAsia="Times New Roman"/>
          <w:vanish/>
          <w:color w:val="000000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0"/>
        <w:gridCol w:w="641"/>
        <w:gridCol w:w="2923"/>
        <w:gridCol w:w="641"/>
        <w:gridCol w:w="3750"/>
      </w:tblGrid>
      <w:tr w:rsidR="007421E6" w14:paraId="523DDD46" w14:textId="77777777"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CFCDA80" w14:textId="77777777" w:rsidR="00F35510" w:rsidRDefault="005121C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Директор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B574AE7" w14:textId="77777777" w:rsidR="00F35510" w:rsidRDefault="005121C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EE130B3" w14:textId="77777777" w:rsidR="00F35510" w:rsidRDefault="005121C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0160006" w14:textId="77777777" w:rsidR="00F35510" w:rsidRDefault="005121C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370B941D" w14:textId="77777777" w:rsidR="00F35510" w:rsidRDefault="005121C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Захарчук О.М.</w:t>
            </w:r>
          </w:p>
        </w:tc>
      </w:tr>
      <w:tr w:rsidR="007421E6" w14:paraId="7BC6A3E0" w14:textId="77777777">
        <w:tc>
          <w:tcPr>
            <w:tcW w:w="0" w:type="auto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A5E9DDF" w14:textId="77777777" w:rsidR="00F35510" w:rsidRDefault="005121C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Style w:val="small-text1"/>
                <w:rFonts w:eastAsia="Times New Roman"/>
                <w:color w:val="000000"/>
              </w:rPr>
              <w:t>(посада)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ADB4CE1" w14:textId="77777777" w:rsidR="00F35510" w:rsidRDefault="005121C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A21178D" w14:textId="77777777" w:rsidR="00F35510" w:rsidRDefault="005121C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Style w:val="small-text1"/>
                <w:rFonts w:eastAsia="Times New Roman"/>
                <w:color w:val="000000"/>
              </w:rPr>
              <w:t>(підпис)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2913E77" w14:textId="77777777" w:rsidR="00F35510" w:rsidRDefault="005121C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915FE3A" w14:textId="77777777" w:rsidR="00F35510" w:rsidRDefault="005121C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Style w:val="small-text1"/>
                <w:rFonts w:eastAsia="Times New Roman"/>
                <w:color w:val="000000"/>
              </w:rPr>
              <w:t>(прізвище та ініціали керівника)</w:t>
            </w:r>
          </w:p>
        </w:tc>
      </w:tr>
      <w:tr w:rsidR="007421E6" w14:paraId="30990AB9" w14:textId="77777777">
        <w:tc>
          <w:tcPr>
            <w:tcW w:w="0" w:type="auto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E89D10C" w14:textId="77777777" w:rsidR="00F35510" w:rsidRDefault="005121C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М.П.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82578D3" w14:textId="77777777" w:rsidR="00F35510" w:rsidRDefault="005121C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28.03.2017</w:t>
            </w:r>
          </w:p>
        </w:tc>
      </w:tr>
      <w:tr w:rsidR="007421E6" w14:paraId="5FF2DE72" w14:textId="77777777"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3D2D66" w14:textId="77777777" w:rsidR="00F35510" w:rsidRDefault="00F3551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803AC3A" w14:textId="77777777" w:rsidR="00F35510" w:rsidRDefault="005121C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Style w:val="small-text1"/>
                <w:rFonts w:eastAsia="Times New Roman"/>
                <w:color w:val="000000"/>
              </w:rPr>
              <w:t>(дата)</w:t>
            </w:r>
          </w:p>
        </w:tc>
      </w:tr>
    </w:tbl>
    <w:p w14:paraId="034CB028" w14:textId="77777777" w:rsidR="00F35510" w:rsidRDefault="00F35510">
      <w:pPr>
        <w:rPr>
          <w:rFonts w:eastAsia="Times New Roman"/>
          <w:color w:val="000000"/>
        </w:rPr>
      </w:pPr>
    </w:p>
    <w:p w14:paraId="300EA1DC" w14:textId="77777777" w:rsidR="00F35510" w:rsidRDefault="005121C5">
      <w:pPr>
        <w:pStyle w:val="3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Річна інформація емітента цінних паперів</w:t>
      </w:r>
      <w:r>
        <w:rPr>
          <w:rFonts w:eastAsia="Times New Roman"/>
          <w:color w:val="000000"/>
        </w:rPr>
        <w:br/>
        <w:t xml:space="preserve">за 2014 рік </w:t>
      </w:r>
    </w:p>
    <w:p w14:paraId="3C6438A9" w14:textId="77777777" w:rsidR="00F35510" w:rsidRDefault="005121C5">
      <w:pPr>
        <w:pStyle w:val="3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I. Загальні відомості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5"/>
      </w:tblGrid>
      <w:tr w:rsidR="007421E6" w14:paraId="5187CD88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BDE7DAA" w14:textId="77777777" w:rsidR="00F35510" w:rsidRDefault="005121C5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1. Повне найменування емітента</w:t>
            </w:r>
          </w:p>
        </w:tc>
      </w:tr>
      <w:tr w:rsidR="007421E6" w14:paraId="1CF7F12A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1E4AE19" w14:textId="77777777" w:rsidR="00F35510" w:rsidRDefault="005121C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ПРИВАТНЕ АКЦIОНЕРНЕ ТОВАРИСТВО НАФТОГАЗВИДОБУВАННЯ</w:t>
            </w:r>
          </w:p>
        </w:tc>
      </w:tr>
      <w:tr w:rsidR="007421E6" w14:paraId="61F14834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EEBAA4D" w14:textId="77777777" w:rsidR="00F35510" w:rsidRDefault="005121C5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2. Організаційно-правова форма</w:t>
            </w:r>
          </w:p>
        </w:tc>
      </w:tr>
      <w:tr w:rsidR="007421E6" w14:paraId="438B68BE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06BD307" w14:textId="77777777" w:rsidR="00F35510" w:rsidRDefault="005121C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Акціонерне товариство </w:t>
            </w:r>
          </w:p>
        </w:tc>
      </w:tr>
      <w:tr w:rsidR="007421E6" w14:paraId="2765AFC0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63E1984" w14:textId="77777777" w:rsidR="00F35510" w:rsidRDefault="005121C5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3. Код за ЄДРПОУ</w:t>
            </w:r>
          </w:p>
        </w:tc>
      </w:tr>
      <w:tr w:rsidR="007421E6" w14:paraId="373F0F8A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3142794" w14:textId="77777777" w:rsidR="00F35510" w:rsidRDefault="005121C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32377038</w:t>
            </w:r>
          </w:p>
        </w:tc>
      </w:tr>
      <w:tr w:rsidR="007421E6" w14:paraId="0EBB39C0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943F283" w14:textId="77777777" w:rsidR="00F35510" w:rsidRDefault="005121C5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4. Місцезнаходження</w:t>
            </w:r>
          </w:p>
        </w:tc>
      </w:tr>
      <w:tr w:rsidR="007421E6" w14:paraId="71903FFB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FA32A08" w14:textId="77777777" w:rsidR="00F35510" w:rsidRDefault="005121C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м. Київ , Деснянський, 02660, м. Київ, Магнiтогорська, 1, к.42</w:t>
            </w:r>
          </w:p>
        </w:tc>
      </w:tr>
      <w:tr w:rsidR="007421E6" w14:paraId="2996E774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5F38089" w14:textId="77777777" w:rsidR="00F35510" w:rsidRDefault="005121C5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5. Міжміський код, телефон та факс</w:t>
            </w:r>
          </w:p>
        </w:tc>
      </w:tr>
      <w:tr w:rsidR="007421E6" w14:paraId="5AB41FD4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D3A2542" w14:textId="77777777" w:rsidR="00F35510" w:rsidRDefault="005121C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(044) 224-68-88 (044) 224-68-91</w:t>
            </w:r>
          </w:p>
        </w:tc>
      </w:tr>
      <w:tr w:rsidR="007421E6" w14:paraId="6FC9E1D6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B35F376" w14:textId="77777777" w:rsidR="00F35510" w:rsidRDefault="005121C5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6. Електронна поштова адреса</w:t>
            </w:r>
          </w:p>
        </w:tc>
      </w:tr>
      <w:tr w:rsidR="007421E6" w14:paraId="593C5C87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EE9C521" w14:textId="77777777" w:rsidR="00F35510" w:rsidRDefault="005121C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ngd-docflow@dtek.com</w:t>
            </w:r>
          </w:p>
        </w:tc>
      </w:tr>
    </w:tbl>
    <w:p w14:paraId="7BB68334" w14:textId="77777777" w:rsidR="00F35510" w:rsidRDefault="005121C5">
      <w:pPr>
        <w:pStyle w:val="3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II. Дані про дату та місце оприлюднення річної інформації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91"/>
        <w:gridCol w:w="1214"/>
      </w:tblGrid>
      <w:tr w:rsidR="007421E6" w14:paraId="0DF4E62D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23D44BC4" w14:textId="77777777" w:rsidR="00F35510" w:rsidRDefault="005121C5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1. Річна інформація розміщена у загальнодоступній інформаційній базі даних Комісії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226B6B02" w14:textId="77777777" w:rsidR="00F35510" w:rsidRPr="00863A55" w:rsidRDefault="00863A55">
            <w:pPr>
              <w:jc w:val="center"/>
              <w:rPr>
                <w:rFonts w:eastAsia="Times New Roman"/>
                <w:color w:val="000000"/>
                <w:lang w:val="uk-UA"/>
              </w:rPr>
            </w:pPr>
            <w:r>
              <w:rPr>
                <w:rFonts w:eastAsia="Times New Roman"/>
                <w:color w:val="000000"/>
                <w:lang w:val="uk-UA"/>
              </w:rPr>
              <w:t>29.03.2017</w:t>
            </w:r>
          </w:p>
        </w:tc>
      </w:tr>
      <w:tr w:rsidR="007421E6" w14:paraId="04EB5A7A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72EF38A" w14:textId="77777777" w:rsidR="00F35510" w:rsidRDefault="00F35510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F41A889" w14:textId="77777777" w:rsidR="00F35510" w:rsidRDefault="005121C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Style w:val="small-text1"/>
                <w:rFonts w:eastAsia="Times New Roman"/>
                <w:color w:val="000000"/>
              </w:rPr>
              <w:t>(дата)</w:t>
            </w:r>
          </w:p>
        </w:tc>
      </w:tr>
    </w:tbl>
    <w:p w14:paraId="53FAB177" w14:textId="77777777" w:rsidR="00F35510" w:rsidRDefault="00F35510">
      <w:pPr>
        <w:rPr>
          <w:rFonts w:eastAsia="Times New Roman"/>
          <w:vanish/>
          <w:color w:val="000000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47"/>
        <w:gridCol w:w="5414"/>
        <w:gridCol w:w="190"/>
        <w:gridCol w:w="654"/>
      </w:tblGrid>
      <w:tr w:rsidR="007421E6" w14:paraId="7C4B7947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53771672" w14:textId="77777777" w:rsidR="00F35510" w:rsidRDefault="005121C5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2. Річна інформація опублікована 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1AA4E2B1" w14:textId="77777777" w:rsidR="00F35510" w:rsidRDefault="00F35510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2995A85" w14:textId="77777777" w:rsidR="00F35510" w:rsidRDefault="005121C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10327F54" w14:textId="77777777" w:rsidR="00F35510" w:rsidRDefault="00F35510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7421E6" w14:paraId="3C404B1B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67888BC" w14:textId="77777777" w:rsidR="00F35510" w:rsidRDefault="00F35510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9227C87" w14:textId="77777777" w:rsidR="00F35510" w:rsidRDefault="005121C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Style w:val="small-text1"/>
                <w:rFonts w:eastAsia="Times New Roman"/>
                <w:color w:val="000000"/>
              </w:rPr>
              <w:t>(номер та найменування офіційного друкованого видання)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B0FEDA2" w14:textId="77777777" w:rsidR="00F35510" w:rsidRDefault="005121C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D1C283B" w14:textId="77777777" w:rsidR="00F35510" w:rsidRDefault="005121C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Style w:val="small-text1"/>
                <w:rFonts w:eastAsia="Times New Roman"/>
                <w:color w:val="000000"/>
              </w:rPr>
              <w:t>(дата)</w:t>
            </w:r>
          </w:p>
        </w:tc>
      </w:tr>
    </w:tbl>
    <w:p w14:paraId="098E2567" w14:textId="77777777" w:rsidR="00F35510" w:rsidRDefault="00F35510">
      <w:pPr>
        <w:rPr>
          <w:rFonts w:eastAsia="Times New Roman"/>
          <w:vanish/>
          <w:color w:val="000000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98"/>
        <w:gridCol w:w="1880"/>
        <w:gridCol w:w="1927"/>
        <w:gridCol w:w="1200"/>
      </w:tblGrid>
      <w:tr w:rsidR="007421E6" w14:paraId="7BB067BF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2D3D84AF" w14:textId="77777777" w:rsidR="00F35510" w:rsidRDefault="005121C5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3. Річна інформація розміщена на власній сторінці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2C18041E" w14:textId="77777777" w:rsidR="00F35510" w:rsidRDefault="005121C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http://ngv.com.ua/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3062C4DF" w14:textId="77777777" w:rsidR="00F35510" w:rsidRDefault="005121C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в мережі Інтернет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58276DE9" w14:textId="77777777" w:rsidR="00F35510" w:rsidRPr="00863A55" w:rsidRDefault="00863A55">
            <w:pPr>
              <w:jc w:val="center"/>
              <w:rPr>
                <w:rFonts w:eastAsia="Times New Roman"/>
                <w:color w:val="000000"/>
                <w:lang w:val="uk-UA"/>
              </w:rPr>
            </w:pPr>
            <w:r>
              <w:rPr>
                <w:rFonts w:eastAsia="Times New Roman"/>
                <w:color w:val="000000"/>
                <w:lang w:val="uk-UA"/>
              </w:rPr>
              <w:t>30.03.2017</w:t>
            </w:r>
          </w:p>
        </w:tc>
      </w:tr>
      <w:tr w:rsidR="007421E6" w14:paraId="2C97AF30" w14:textId="77777777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988FE00" w14:textId="77777777" w:rsidR="00F35510" w:rsidRDefault="005121C5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7852A54" w14:textId="77777777" w:rsidR="00F35510" w:rsidRDefault="005121C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Style w:val="small-text1"/>
                <w:rFonts w:eastAsia="Times New Roman"/>
                <w:color w:val="000000"/>
              </w:rPr>
              <w:t>(адреса сторінки)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AB5BAAC" w14:textId="77777777" w:rsidR="00F35510" w:rsidRDefault="005121C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8C73061" w14:textId="77777777" w:rsidR="00F35510" w:rsidRDefault="005121C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Style w:val="small-text1"/>
                <w:rFonts w:eastAsia="Times New Roman"/>
                <w:color w:val="000000"/>
              </w:rPr>
              <w:t>(дата)</w:t>
            </w:r>
          </w:p>
        </w:tc>
      </w:tr>
    </w:tbl>
    <w:p w14:paraId="522895E2" w14:textId="77777777" w:rsidR="00F35510" w:rsidRDefault="005121C5">
      <w:pPr>
        <w:pStyle w:val="3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br w:type="page"/>
      </w:r>
      <w:r>
        <w:rPr>
          <w:rFonts w:eastAsia="Times New Roman"/>
          <w:color w:val="000000"/>
        </w:rPr>
        <w:lastRenderedPageBreak/>
        <w:t>Зміст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0"/>
        <w:gridCol w:w="7144"/>
        <w:gridCol w:w="1021"/>
      </w:tblGrid>
      <w:tr w:rsidR="007421E6" w14:paraId="03C1B45B" w14:textId="77777777"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A0AE9F2" w14:textId="77777777" w:rsidR="00F35510" w:rsidRDefault="005121C5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1. Основні відомості про емітента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FBDE9DE" w14:textId="77777777" w:rsidR="00F35510" w:rsidRDefault="00F35510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7421E6" w14:paraId="2B7F6C16" w14:textId="77777777"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930BE35" w14:textId="77777777" w:rsidR="00F35510" w:rsidRDefault="005121C5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2. Інформація про одержані ліцензії (дозволи) на окремі види діяльності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DFDC51B" w14:textId="77777777" w:rsidR="00F35510" w:rsidRDefault="00F35510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7421E6" w14:paraId="06261042" w14:textId="77777777"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2624236" w14:textId="77777777" w:rsidR="00F35510" w:rsidRDefault="005121C5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3. Відомості щодо участі емітента в створенні юридичних осіб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E92F0A1" w14:textId="77777777" w:rsidR="00F35510" w:rsidRDefault="00F35510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7421E6" w14:paraId="1D7CA8C1" w14:textId="77777777"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D4A5730" w14:textId="77777777" w:rsidR="00F35510" w:rsidRDefault="005121C5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4. Інформація щодо посади корпоративного секретаря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7FFDAE1" w14:textId="77777777" w:rsidR="00F35510" w:rsidRDefault="00F35510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7421E6" w14:paraId="68AC84E6" w14:textId="77777777"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262C4BC" w14:textId="77777777" w:rsidR="00F35510" w:rsidRDefault="005121C5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5. Інформація про рейтингове агентство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2224B39" w14:textId="77777777" w:rsidR="00F35510" w:rsidRDefault="00F35510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7421E6" w14:paraId="58C9AA67" w14:textId="77777777"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D73586D" w14:textId="77777777" w:rsidR="00F35510" w:rsidRDefault="005121C5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6. Інформація про засновників та/або учасників емітента та кількість і вартість акцій (розміру часток, паїв)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D142485" w14:textId="77777777" w:rsidR="00F35510" w:rsidRDefault="00F35510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7421E6" w14:paraId="171148E2" w14:textId="77777777"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B9B1213" w14:textId="77777777" w:rsidR="00F35510" w:rsidRDefault="005121C5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7. Інформація про посадових осіб емітента:</w:t>
            </w:r>
          </w:p>
        </w:tc>
      </w:tr>
      <w:tr w:rsidR="007421E6" w14:paraId="4FDC9C29" w14:textId="77777777"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D25C1BF" w14:textId="77777777" w:rsidR="00F35510" w:rsidRDefault="005121C5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1) інформація щодо освіти та стажу роботи посадових осіб емітента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C868656" w14:textId="77777777" w:rsidR="00F35510" w:rsidRDefault="00F35510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7421E6" w14:paraId="2440C39B" w14:textId="77777777"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D5FA1BE" w14:textId="77777777" w:rsidR="00F35510" w:rsidRDefault="005121C5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2) інформація про володіння посадовими особами емітента акціями емітента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8CCCF7D" w14:textId="77777777" w:rsidR="00F35510" w:rsidRDefault="00F35510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7421E6" w14:paraId="6827B847" w14:textId="77777777"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39CD8F0" w14:textId="77777777" w:rsidR="00F35510" w:rsidRDefault="005121C5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8. Інформація про осіб, що володіють 10 відсотками та більше акцій емітента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33B61E8" w14:textId="77777777" w:rsidR="00F35510" w:rsidRDefault="00F35510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7421E6" w14:paraId="13140CEC" w14:textId="77777777"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6D56212" w14:textId="77777777" w:rsidR="00F35510" w:rsidRDefault="005121C5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9. Інформація про загальні збори акціонерів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320240E" w14:textId="77777777" w:rsidR="00F35510" w:rsidRDefault="00F35510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7421E6" w14:paraId="342A9674" w14:textId="77777777"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340796D" w14:textId="77777777" w:rsidR="00F35510" w:rsidRDefault="005121C5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10. Інформація про дивіденди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B7F0D35" w14:textId="77777777" w:rsidR="00F35510" w:rsidRDefault="00F35510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7421E6" w14:paraId="78764E2D" w14:textId="77777777"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0DAB5B5" w14:textId="77777777" w:rsidR="00F35510" w:rsidRDefault="005121C5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11. Інформація про юридичних осіб, послугами яких користується емітент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179CB3A" w14:textId="77777777" w:rsidR="00F35510" w:rsidRDefault="00F35510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7421E6" w14:paraId="7ECA2DA8" w14:textId="77777777"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DA219F1" w14:textId="77777777" w:rsidR="00F35510" w:rsidRDefault="005121C5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12. Відомості про цінні папери емітента:</w:t>
            </w:r>
          </w:p>
        </w:tc>
      </w:tr>
      <w:tr w:rsidR="007421E6" w14:paraId="36DDFD58" w14:textId="77777777"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D4670A8" w14:textId="77777777" w:rsidR="00F35510" w:rsidRDefault="005121C5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1) інформація про випуски акцій емітента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25CA2CB" w14:textId="77777777" w:rsidR="00F35510" w:rsidRDefault="00F35510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7421E6" w14:paraId="220A553D" w14:textId="77777777"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D4CEA44" w14:textId="77777777" w:rsidR="00F35510" w:rsidRDefault="005121C5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2) інформація про облігації емітента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AC4269F" w14:textId="77777777" w:rsidR="00F35510" w:rsidRDefault="00F35510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7421E6" w14:paraId="303F8DCB" w14:textId="77777777"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174D6D6" w14:textId="77777777" w:rsidR="00F35510" w:rsidRDefault="005121C5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3) інформація про інші цінні папери, випущені емітентом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A6282C4" w14:textId="77777777" w:rsidR="00F35510" w:rsidRDefault="00F35510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7421E6" w14:paraId="1F239E5E" w14:textId="77777777"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12F7C0A" w14:textId="77777777" w:rsidR="00F35510" w:rsidRDefault="005121C5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4) інформація про похідні цінні папери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5B6568F" w14:textId="77777777" w:rsidR="00F35510" w:rsidRDefault="00F35510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7421E6" w14:paraId="29A96B0E" w14:textId="77777777"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47F3DA3" w14:textId="77777777" w:rsidR="00F35510" w:rsidRDefault="005121C5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5) інформація про викуп власних акцій протягом звітного періоду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06C669E" w14:textId="77777777" w:rsidR="00F35510" w:rsidRDefault="00F35510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7421E6" w14:paraId="3F876BA2" w14:textId="77777777"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37CBFA4" w14:textId="77777777" w:rsidR="00F35510" w:rsidRDefault="005121C5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13. Опис бізнесу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3D0E253" w14:textId="77777777" w:rsidR="00F35510" w:rsidRDefault="00F35510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7421E6" w14:paraId="2C84C627" w14:textId="77777777"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9390BC1" w14:textId="77777777" w:rsidR="00F35510" w:rsidRDefault="005121C5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14. Інформація про господарську та фінансову діяльність емітента:</w:t>
            </w:r>
          </w:p>
        </w:tc>
      </w:tr>
      <w:tr w:rsidR="007421E6" w14:paraId="6884B7AF" w14:textId="77777777"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CB2943D" w14:textId="77777777" w:rsidR="00F35510" w:rsidRDefault="005121C5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1) інформація про основні засоби емітента (за залишковою вартістю)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9EDF2B3" w14:textId="77777777" w:rsidR="00F35510" w:rsidRDefault="00F35510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7421E6" w14:paraId="5C2CD6BF" w14:textId="77777777"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6879BAD" w14:textId="77777777" w:rsidR="00F35510" w:rsidRDefault="005121C5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2) інформація щодо вартості чистих активів емітента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B6C134A" w14:textId="77777777" w:rsidR="00F35510" w:rsidRDefault="00F35510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7421E6" w14:paraId="7A30E793" w14:textId="77777777"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F37478F" w14:textId="77777777" w:rsidR="00F35510" w:rsidRDefault="005121C5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3) інформація про зобов'язання емітента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6C1218D" w14:textId="77777777" w:rsidR="00F35510" w:rsidRDefault="00F35510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7421E6" w14:paraId="5A8F670B" w14:textId="77777777"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130EBF0" w14:textId="77777777" w:rsidR="00F35510" w:rsidRDefault="005121C5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4) інформація про обсяги виробництва та реалізації основних видів продукції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CD821A5" w14:textId="77777777" w:rsidR="00F35510" w:rsidRDefault="00F35510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7421E6" w14:paraId="4BE4CE91" w14:textId="77777777"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A71025D" w14:textId="77777777" w:rsidR="00F35510" w:rsidRDefault="005121C5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5) інформація про собівартість реалізованої продукції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C747CCE" w14:textId="77777777" w:rsidR="00F35510" w:rsidRDefault="00F35510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7421E6" w14:paraId="3395D7D9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3D56187" w14:textId="77777777" w:rsidR="00F35510" w:rsidRDefault="005121C5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6) інформація про прийняття рішення про попереднє надання згоди на вчинення значних правочинів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C0B2B25" w14:textId="77777777" w:rsidR="00F35510" w:rsidRDefault="00F35510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14:paraId="6382FFA2" w14:textId="77777777" w:rsidR="00F35510" w:rsidRDefault="00F3551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421E6" w14:paraId="5CF79776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6866C30" w14:textId="77777777" w:rsidR="00F35510" w:rsidRDefault="005121C5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7) інформація про прийняття рішення про надання згоди на вчинення значних </w:t>
            </w:r>
            <w:r>
              <w:rPr>
                <w:rFonts w:eastAsia="Times New Roman"/>
                <w:color w:val="000000"/>
              </w:rPr>
              <w:lastRenderedPageBreak/>
              <w:t>правочинів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DF1246F" w14:textId="77777777" w:rsidR="00F35510" w:rsidRDefault="00F35510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14:paraId="670F9C99" w14:textId="77777777" w:rsidR="00F35510" w:rsidRDefault="00F3551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421E6" w14:paraId="4D7EA66E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17A69B4" w14:textId="77777777" w:rsidR="00F35510" w:rsidRDefault="005121C5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8) інформація про прийняття рішення про надання згоди на вчинення правочинів, щодо вчинення яких є заінтересованість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035DE14" w14:textId="77777777" w:rsidR="00F35510" w:rsidRDefault="00F35510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14:paraId="5D958E3D" w14:textId="77777777" w:rsidR="00F35510" w:rsidRDefault="00F3551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421E6" w14:paraId="649B317B" w14:textId="77777777"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EC3B5DC" w14:textId="77777777" w:rsidR="00F35510" w:rsidRDefault="005121C5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15. Інформація про забезпечення випуску боргових цінних паперів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52481FB" w14:textId="77777777" w:rsidR="00F35510" w:rsidRDefault="00F35510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7421E6" w14:paraId="3F60223E" w14:textId="77777777"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0C61779" w14:textId="77777777" w:rsidR="00F35510" w:rsidRDefault="005121C5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16. Відомості щодо особливої інформації та інформації про іпотечні цінні папери, що виникала протягом звітного періоду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A7F43FD" w14:textId="77777777" w:rsidR="00F35510" w:rsidRDefault="00F35510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7421E6" w14:paraId="7E0315A0" w14:textId="77777777"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60E7C7D" w14:textId="77777777" w:rsidR="00F35510" w:rsidRDefault="005121C5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17. Інформація про стан корпоративного управління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4CAAAB0" w14:textId="77777777" w:rsidR="00F35510" w:rsidRDefault="00F35510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7421E6" w14:paraId="6BCF944F" w14:textId="77777777"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7618659" w14:textId="77777777" w:rsidR="00F35510" w:rsidRDefault="005121C5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18. Інформація про випуски іпотечних облігацій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36BDB79" w14:textId="77777777" w:rsidR="00F35510" w:rsidRDefault="00F35510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7421E6" w14:paraId="7463AB3B" w14:textId="77777777"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579955C" w14:textId="77777777" w:rsidR="00F35510" w:rsidRDefault="005121C5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19. Інформація про склад, структуру і розмір іпотечного покриття:</w:t>
            </w:r>
          </w:p>
        </w:tc>
      </w:tr>
      <w:tr w:rsidR="007421E6" w14:paraId="271CC530" w14:textId="77777777"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EACFB35" w14:textId="77777777" w:rsidR="00F35510" w:rsidRDefault="005121C5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1) інформація про розмір іпотечного покриття та його співвідношення з розміром (сумою) зобов'язань за іпотечними облігаціями з цим іпотечним покриттям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D2DF500" w14:textId="77777777" w:rsidR="00F35510" w:rsidRDefault="00F35510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7421E6" w14:paraId="5EC3EF33" w14:textId="77777777"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5C58128" w14:textId="77777777" w:rsidR="00F35510" w:rsidRDefault="005121C5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2) інформація щодо співвідношення розміру іпотечного покриття з розміром (сумою) зобов'язань за іпотечними облігаціями з цим іпотечним покриттям на кожну дату після змін іпотечних активів у складі іпотечного покриття, які відбулися протягом звітного періоду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4F89048" w14:textId="77777777" w:rsidR="00F35510" w:rsidRDefault="00F35510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7421E6" w14:paraId="02B92A9C" w14:textId="77777777"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DBC5796" w14:textId="77777777" w:rsidR="00F35510" w:rsidRDefault="005121C5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3) інформація про заміни іпотечних активів у складі іпотечного покриття або включення нових іпотечних активів до складу іпотечного покриття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D78EA16" w14:textId="77777777" w:rsidR="00F35510" w:rsidRDefault="00F35510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7421E6" w14:paraId="55801944" w14:textId="77777777"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4A44345" w14:textId="77777777" w:rsidR="00F35510" w:rsidRDefault="005121C5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4) відомості про структуру іпотечного покриття іпотечних облігацій за видами іпотечних активів та інших активів на кінець звітного періоду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CB56211" w14:textId="77777777" w:rsidR="00F35510" w:rsidRDefault="00F35510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7421E6" w14:paraId="0C71F004" w14:textId="77777777"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E561F8B" w14:textId="77777777" w:rsidR="00F35510" w:rsidRDefault="005121C5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5) відомості щодо підстав виникнення у емітента іпотечних облігацій прав на іпотечні активи, які складають іпотечне покриття за станом на кінець звітного року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904E92B" w14:textId="77777777" w:rsidR="00F35510" w:rsidRDefault="00F35510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7421E6" w14:paraId="3DBB3CB0" w14:textId="77777777"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A117152" w14:textId="77777777" w:rsidR="00F35510" w:rsidRDefault="005121C5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20. Інформація про наявність прострочених боржником строків сплати чергових платежів за кредитними договорами (договорами позики), права вимоги за якими забезпечено іпотеками, які включено до складу іпотечного покриття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A34FC2D" w14:textId="77777777" w:rsidR="00F35510" w:rsidRDefault="00F35510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7421E6" w14:paraId="0924E2D9" w14:textId="77777777"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3140CD2" w14:textId="77777777" w:rsidR="00F35510" w:rsidRDefault="005121C5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21. Інформація про випуски іпотечних сертифікатів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33CA8CF" w14:textId="77777777" w:rsidR="00F35510" w:rsidRDefault="00F35510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7421E6" w14:paraId="04F20372" w14:textId="77777777"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71F438B" w14:textId="77777777" w:rsidR="00F35510" w:rsidRDefault="005121C5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22. Інформація щодо реєстру іпотечних активів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56F2BD9" w14:textId="77777777" w:rsidR="00F35510" w:rsidRDefault="00F35510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7421E6" w14:paraId="1FCDAF93" w14:textId="77777777"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37AD732" w14:textId="77777777" w:rsidR="00F35510" w:rsidRDefault="005121C5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23. Основні відомості про ФОН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A9E8E81" w14:textId="77777777" w:rsidR="00F35510" w:rsidRDefault="00F35510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7421E6" w14:paraId="252A59F0" w14:textId="77777777"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0D56389" w14:textId="77777777" w:rsidR="00F35510" w:rsidRDefault="005121C5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24. Інформація про випуски сертифікатів ФОН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5583D0A" w14:textId="77777777" w:rsidR="00F35510" w:rsidRDefault="00F35510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7421E6" w14:paraId="0365D245" w14:textId="77777777"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4C91398" w14:textId="77777777" w:rsidR="00F35510" w:rsidRDefault="005121C5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25. Інформація про осіб, що володіють сертифікатами ФОН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1018C08" w14:textId="77777777" w:rsidR="00F35510" w:rsidRDefault="00F35510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7421E6" w14:paraId="70FF0293" w14:textId="77777777"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4405FDA" w14:textId="77777777" w:rsidR="00F35510" w:rsidRDefault="005121C5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26. Розрахунок вартості чистих активів ФОН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4AA36A3" w14:textId="77777777" w:rsidR="00F35510" w:rsidRDefault="00F35510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7421E6" w14:paraId="341814C4" w14:textId="77777777"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212A8CF" w14:textId="77777777" w:rsidR="00F35510" w:rsidRDefault="005121C5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27. Правила ФОН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0E2B3CA" w14:textId="77777777" w:rsidR="00F35510" w:rsidRDefault="00F35510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7421E6" w14:paraId="23797FE8" w14:textId="77777777"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AE17F84" w14:textId="77777777" w:rsidR="00F35510" w:rsidRDefault="005121C5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28. Відомості про аудиторський висновок (звіт)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7E5BC66" w14:textId="77777777" w:rsidR="00F35510" w:rsidRDefault="00F35510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7421E6" w14:paraId="75996C19" w14:textId="77777777"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72C9B83" w14:textId="77777777" w:rsidR="00F35510" w:rsidRDefault="005121C5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29. Текст аудиторського висновку (звіту)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55694DB" w14:textId="77777777" w:rsidR="00F35510" w:rsidRDefault="00F35510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7421E6" w14:paraId="092E0F6A" w14:textId="77777777"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9D4F36B" w14:textId="77777777" w:rsidR="00F35510" w:rsidRDefault="005121C5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30. Річна фінансова звітність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98B1EEC" w14:textId="77777777" w:rsidR="00F35510" w:rsidRDefault="005121C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X</w:t>
            </w:r>
          </w:p>
        </w:tc>
      </w:tr>
      <w:tr w:rsidR="007421E6" w14:paraId="60007126" w14:textId="77777777"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7121A84" w14:textId="77777777" w:rsidR="00F35510" w:rsidRDefault="005121C5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31. Річна фінансова звітність, складена відповідно до Міжнародних стандартів бухгалтерського обліку (у разі наявності)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C901EF5" w14:textId="77777777" w:rsidR="00F35510" w:rsidRDefault="00F35510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7421E6" w14:paraId="2C687E69" w14:textId="77777777"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C0197F9" w14:textId="77777777" w:rsidR="00F35510" w:rsidRDefault="005121C5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lastRenderedPageBreak/>
              <w:t>32. Звіт про стан об'єкта нерухомості (у разі емісії цільових облігацій підприємств, виконання зобов'язань за якими здійснюється шляхом передачі об'єкта (частини об'єкта) житлового будівництва)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42FE4C7" w14:textId="77777777" w:rsidR="00F35510" w:rsidRDefault="00F35510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7421E6" w14:paraId="407D179A" w14:textId="77777777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FC64D00" w14:textId="77777777" w:rsidR="00F35510" w:rsidRDefault="005121C5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33. Примітки</w:t>
            </w:r>
          </w:p>
        </w:tc>
        <w:tc>
          <w:tcPr>
            <w:tcW w:w="4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584BE16" w14:textId="77777777" w:rsidR="00F35510" w:rsidRDefault="00F35510">
            <w:pPr>
              <w:rPr>
                <w:rFonts w:eastAsia="Times New Roman"/>
                <w:color w:val="000000"/>
              </w:rPr>
            </w:pPr>
          </w:p>
        </w:tc>
      </w:tr>
    </w:tbl>
    <w:p w14:paraId="19FF3EF9" w14:textId="77777777" w:rsidR="00F35510" w:rsidRDefault="005121C5">
      <w:pPr>
        <w:rPr>
          <w:rFonts w:eastAsia="Times New Roman"/>
          <w:color w:val="000000"/>
        </w:rPr>
        <w:sectPr w:rsidR="00F35510">
          <w:pgSz w:w="11907" w:h="16840"/>
          <w:pgMar w:top="1134" w:right="851" w:bottom="851" w:left="851" w:header="0" w:footer="0" w:gutter="0"/>
          <w:cols w:space="708"/>
          <w:docGrid w:linePitch="360"/>
        </w:sectPr>
      </w:pPr>
      <w:r>
        <w:rPr>
          <w:rFonts w:eastAsia="Times New Roman"/>
          <w:color w:val="000000"/>
        </w:rPr>
        <w:br/>
      </w:r>
      <w:r>
        <w:rPr>
          <w:rFonts w:eastAsia="Times New Roman"/>
          <w:color w:val="000000"/>
        </w:rPr>
        <w:br/>
      </w:r>
    </w:p>
    <w:p w14:paraId="701F89A1" w14:textId="77777777" w:rsidR="00F35510" w:rsidRDefault="00F35510">
      <w:pPr>
        <w:rPr>
          <w:rFonts w:eastAsia="Times New Roman"/>
          <w:color w:val="000000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9"/>
        <w:gridCol w:w="4589"/>
        <w:gridCol w:w="2039"/>
        <w:gridCol w:w="1530"/>
      </w:tblGrid>
      <w:tr w:rsidR="007421E6" w14:paraId="284BD70C" w14:textId="77777777"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4EFE804" w14:textId="77777777" w:rsidR="00F35510" w:rsidRDefault="00F35510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2A4A51E" w14:textId="77777777" w:rsidR="00F35510" w:rsidRDefault="00F35510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15F2434" w14:textId="77777777" w:rsidR="00F35510" w:rsidRDefault="00F35510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9FC8A21" w14:textId="77777777" w:rsidR="00F35510" w:rsidRDefault="005121C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КОДИ</w:t>
            </w:r>
          </w:p>
        </w:tc>
      </w:tr>
      <w:tr w:rsidR="007421E6" w14:paraId="14CB56D8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0859D89" w14:textId="77777777" w:rsidR="00F35510" w:rsidRDefault="00F35510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0F950C3" w14:textId="77777777" w:rsidR="00F35510" w:rsidRDefault="00F35510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79C00F7" w14:textId="77777777" w:rsidR="00F35510" w:rsidRDefault="005121C5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Дата(рік, місяць, число)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6DDC494" w14:textId="77777777" w:rsidR="00F35510" w:rsidRDefault="005121C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2015 | 01 | 01</w:t>
            </w:r>
          </w:p>
        </w:tc>
      </w:tr>
      <w:tr w:rsidR="007421E6" w14:paraId="0C2663AE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7CF5C02" w14:textId="77777777" w:rsidR="00F35510" w:rsidRDefault="005121C5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Підприємство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90993C4" w14:textId="77777777" w:rsidR="00F35510" w:rsidRDefault="005121C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ПРИВАТНЕ АКЦIОНЕРНЕ ТОВАРИСТВО НАФТОГАЗВИДОБУВАННЯ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F769448" w14:textId="77777777" w:rsidR="00F35510" w:rsidRDefault="005121C5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за ЄДРПОУ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3234BF9" w14:textId="77777777" w:rsidR="00F35510" w:rsidRDefault="005121C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32377038</w:t>
            </w:r>
          </w:p>
        </w:tc>
      </w:tr>
      <w:tr w:rsidR="007421E6" w14:paraId="79F48653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7CAC3FB" w14:textId="77777777" w:rsidR="00F35510" w:rsidRDefault="005121C5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Територія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8CD4FBE" w14:textId="77777777" w:rsidR="00F35510" w:rsidRDefault="00F35510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7792AE0" w14:textId="77777777" w:rsidR="00F35510" w:rsidRDefault="005121C5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за КОАТУУ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E6EC124" w14:textId="77777777" w:rsidR="00F35510" w:rsidRDefault="005121C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8036400000</w:t>
            </w:r>
          </w:p>
        </w:tc>
      </w:tr>
      <w:tr w:rsidR="007421E6" w14:paraId="78D4B62D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4D20EEC" w14:textId="77777777" w:rsidR="00F35510" w:rsidRDefault="005121C5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Організаційно-правова форма господарювання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9933571" w14:textId="77777777" w:rsidR="00F35510" w:rsidRDefault="00F35510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F763BB8" w14:textId="77777777" w:rsidR="00F35510" w:rsidRDefault="005121C5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за КОПФГ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5DDCB80" w14:textId="77777777" w:rsidR="00F35510" w:rsidRDefault="005121C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230</w:t>
            </w:r>
          </w:p>
        </w:tc>
      </w:tr>
      <w:tr w:rsidR="007421E6" w14:paraId="50B0DB2D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35DE3E5" w14:textId="77777777" w:rsidR="00F35510" w:rsidRDefault="005121C5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Вид економічної діяльності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3FC924C" w14:textId="77777777" w:rsidR="00F35510" w:rsidRDefault="00F35510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B8539BC" w14:textId="77777777" w:rsidR="00F35510" w:rsidRDefault="005121C5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за КВЕД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104D01E" w14:textId="77777777" w:rsidR="00F35510" w:rsidRDefault="005121C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06.20</w:t>
            </w:r>
          </w:p>
        </w:tc>
      </w:tr>
      <w:tr w:rsidR="007421E6" w14:paraId="2CCE1636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BD523BE" w14:textId="77777777" w:rsidR="00F35510" w:rsidRDefault="005121C5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Середня кількість працівників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AC8F40F" w14:textId="77777777" w:rsidR="00F35510" w:rsidRDefault="005121C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137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A47BA96" w14:textId="77777777" w:rsidR="00F35510" w:rsidRDefault="00F35510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7421E6" w14:paraId="7E3D28C1" w14:textId="77777777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936EA0F" w14:textId="77777777" w:rsidR="00F35510" w:rsidRDefault="005121C5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Одиниця виміру: тис.грн. без десяткового знака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ABE367D" w14:textId="77777777" w:rsidR="00F35510" w:rsidRDefault="00F35510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7421E6" w14:paraId="1480F213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B518208" w14:textId="77777777" w:rsidR="00F35510" w:rsidRDefault="005121C5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Адреса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0F62195" w14:textId="77777777" w:rsidR="00F35510" w:rsidRDefault="005121C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02660 м. Київ, вул. Магнiтогорська, 1, кiмн.42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D731F35" w14:textId="77777777" w:rsidR="00F35510" w:rsidRDefault="00F35510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7421E6" w14:paraId="7C00163B" w14:textId="77777777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1D370C2" w14:textId="77777777" w:rsidR="00F35510" w:rsidRDefault="005121C5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Складено (зробити позначку "v" у відповідній клітинці):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799A29D" w14:textId="77777777" w:rsidR="00F35510" w:rsidRDefault="005121C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</w:tr>
      <w:tr w:rsidR="007421E6" w14:paraId="053F8607" w14:textId="77777777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A61D44A" w14:textId="77777777" w:rsidR="00F35510" w:rsidRDefault="005121C5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за положеннями (стандартами бухгалтерського обліку)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619E24B" w14:textId="77777777" w:rsidR="00F35510" w:rsidRDefault="00F35510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A0B0EB2" w14:textId="77777777" w:rsidR="00F35510" w:rsidRDefault="005121C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V</w:t>
            </w:r>
          </w:p>
        </w:tc>
      </w:tr>
      <w:tr w:rsidR="007421E6" w14:paraId="25617843" w14:textId="77777777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1057955" w14:textId="77777777" w:rsidR="00F35510" w:rsidRDefault="005121C5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за міжнародними стандартами фінансової звітності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A0C93F5" w14:textId="77777777" w:rsidR="00F35510" w:rsidRDefault="00F35510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F95155D" w14:textId="77777777" w:rsidR="00F35510" w:rsidRDefault="00F35510">
            <w:pPr>
              <w:jc w:val="center"/>
              <w:rPr>
                <w:rFonts w:eastAsia="Times New Roman"/>
                <w:color w:val="000000"/>
              </w:rPr>
            </w:pPr>
          </w:p>
        </w:tc>
      </w:tr>
    </w:tbl>
    <w:p w14:paraId="274F7643" w14:textId="77777777" w:rsidR="00F35510" w:rsidRDefault="00F35510">
      <w:pPr>
        <w:rPr>
          <w:rFonts w:eastAsia="Times New Roman"/>
          <w:color w:val="000000"/>
        </w:rPr>
      </w:pPr>
    </w:p>
    <w:p w14:paraId="2E78AC9A" w14:textId="77777777" w:rsidR="00F35510" w:rsidRDefault="005121C5">
      <w:pPr>
        <w:pStyle w:val="3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Баланс (Звіт про фінансовий стан)</w:t>
      </w:r>
      <w:r>
        <w:rPr>
          <w:rFonts w:eastAsia="Times New Roman"/>
          <w:color w:val="000000"/>
        </w:rPr>
        <w:br/>
        <w:t>на 31.12.2014 р.</w:t>
      </w:r>
    </w:p>
    <w:p w14:paraId="668255A0" w14:textId="77777777" w:rsidR="00F35510" w:rsidRDefault="00F35510">
      <w:pPr>
        <w:rPr>
          <w:rFonts w:eastAsia="Times New Roman"/>
          <w:color w:val="000000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86"/>
        <w:gridCol w:w="1019"/>
        <w:gridCol w:w="1528"/>
        <w:gridCol w:w="1528"/>
        <w:gridCol w:w="1528"/>
      </w:tblGrid>
      <w:tr w:rsidR="007421E6" w14:paraId="7121C353" w14:textId="77777777">
        <w:tc>
          <w:tcPr>
            <w:tcW w:w="2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11BD87B" w14:textId="77777777" w:rsidR="00F35510" w:rsidRDefault="005121C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Актив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44CBC1B" w14:textId="77777777" w:rsidR="00F35510" w:rsidRDefault="005121C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Код рядка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ED90DFB" w14:textId="77777777" w:rsidR="00F35510" w:rsidRDefault="005121C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На початок звітного періоду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7FA3C89" w14:textId="77777777" w:rsidR="00F35510" w:rsidRDefault="005121C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На кінець звітного періоду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5F13241" w14:textId="77777777" w:rsidR="00F35510" w:rsidRDefault="005121C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На дату переходу на міжнародні стандарти фінансової звітності</w:t>
            </w:r>
          </w:p>
        </w:tc>
      </w:tr>
      <w:tr w:rsidR="007421E6" w14:paraId="7EC59BB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74F2D95" w14:textId="77777777" w:rsidR="00F35510" w:rsidRDefault="005121C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3946C4A" w14:textId="77777777" w:rsidR="00F35510" w:rsidRDefault="005121C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00B57CF" w14:textId="77777777" w:rsidR="00F35510" w:rsidRDefault="005121C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E345CAA" w14:textId="77777777" w:rsidR="00F35510" w:rsidRDefault="005121C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9D3D600" w14:textId="77777777" w:rsidR="00F35510" w:rsidRDefault="005121C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7421E6" w14:paraId="22C90226" w14:textId="7777777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DF45E0D" w14:textId="77777777" w:rsidR="00F35510" w:rsidRDefault="005121C5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I. Необоротні активи</w:t>
            </w:r>
          </w:p>
        </w:tc>
      </w:tr>
      <w:tr w:rsidR="007421E6" w14:paraId="649A1B5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464352A" w14:textId="77777777" w:rsidR="00F35510" w:rsidRDefault="005121C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Нематеріальні активи: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3583910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A920C7A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2518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FF59336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355350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B1D7839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421E6" w14:paraId="0BE7773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717C388" w14:textId="77777777" w:rsidR="00F35510" w:rsidRDefault="005121C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первісна вартість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5B4F39A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9F22173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16146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8FA360E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382021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1F8ABE7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421E6" w14:paraId="019E1FE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9D53898" w14:textId="77777777" w:rsidR="00F35510" w:rsidRDefault="005121C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накопичена амортизація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3E9013A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CE0D806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13628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8CC42BD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26671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F28F726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421E6" w14:paraId="46BF95B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A3ADC7A" w14:textId="77777777" w:rsidR="00F35510" w:rsidRDefault="005121C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Незавершені капітальні інвестиції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F28FBF4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256977E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1112140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EFEA8C8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1589568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A9DE74E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421E6" w14:paraId="65D5A07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EDE98E4" w14:textId="77777777" w:rsidR="00F35510" w:rsidRDefault="005121C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Основні засоби: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C9C4AC0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2ECA57C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413276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B9531BC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715203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5A1A8CD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421E6" w14:paraId="06B81F0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F797621" w14:textId="77777777" w:rsidR="00F35510" w:rsidRDefault="005121C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первісна вартість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1B5B0BA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2496FCA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711055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6527645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1050065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4901665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421E6" w14:paraId="7C7A8AB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08AE618" w14:textId="77777777" w:rsidR="00F35510" w:rsidRDefault="005121C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знос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BAA1A68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7C3F301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297779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34E446F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334862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CA40C59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421E6" w14:paraId="2CA10CF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429A81E" w14:textId="77777777" w:rsidR="00F35510" w:rsidRDefault="005121C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Інвестиційна нерухомість: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D233B93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BB1447A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A9CE080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F5D62B9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421E6" w14:paraId="2CB4EC5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97BAE62" w14:textId="77777777" w:rsidR="00F35510" w:rsidRDefault="005121C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первісна вартість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8DDBE17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DD2660D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BA1D791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AD79D29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421E6" w14:paraId="7CCAD11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3DA784E" w14:textId="77777777" w:rsidR="00F35510" w:rsidRDefault="005121C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знос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F460780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C9A9810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1C85A21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E36864C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421E6" w14:paraId="0269EED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BC399FA" w14:textId="77777777" w:rsidR="00F35510" w:rsidRDefault="005121C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lastRenderedPageBreak/>
              <w:t>Довгострокові біологічні активи: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9F6B7CD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8F62537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5FE7E7A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F4703CF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421E6" w14:paraId="18024EB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4FCBBB9" w14:textId="77777777" w:rsidR="00F35510" w:rsidRDefault="005121C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первісна вартість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EBA6739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016DD56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835E7BB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707F9AD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421E6" w14:paraId="359083A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B92BFC3" w14:textId="77777777" w:rsidR="00F35510" w:rsidRDefault="005121C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накопичена амортизація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7D36A4A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4A1798A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1C0891D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258D92D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421E6" w14:paraId="48881C9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4180C52" w14:textId="77777777" w:rsidR="00F35510" w:rsidRDefault="005121C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Довгострокові фінансові інвестиції: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які обліковуються за методом участі в капіталі інших підприємств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99D470F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br/>
              <w:t>1030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1BBD6CE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br/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E2C53D5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br/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598F8A8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br/>
              <w:t>0</w:t>
            </w:r>
          </w:p>
        </w:tc>
      </w:tr>
      <w:tr w:rsidR="007421E6" w14:paraId="2B9FB76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8BEE691" w14:textId="77777777" w:rsidR="00F35510" w:rsidRDefault="005121C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інші фінансові інвестиції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EA0043F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BCFA7E0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867FEB1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8A27643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421E6" w14:paraId="0A6C48A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94B4302" w14:textId="77777777" w:rsidR="00F35510" w:rsidRDefault="005121C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Довгострокова дебіторська заборгованість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75668BC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8FCD94D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729331D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29ADF11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421E6" w14:paraId="7936749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72BC7FE" w14:textId="77777777" w:rsidR="00F35510" w:rsidRDefault="005121C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Відстрочені податкові активи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5A45B3D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D4D2D84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4D8128B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04C466C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421E6" w14:paraId="6CB72B5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92409D8" w14:textId="77777777" w:rsidR="00F35510" w:rsidRDefault="005121C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Гудвіл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69A6B7A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D19F026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71ED0EC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441D5E3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421E6" w14:paraId="551DEDC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A07C768" w14:textId="77777777" w:rsidR="00F35510" w:rsidRDefault="005121C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Відстрочені аквізиційні витрати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779D034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7351231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A07973A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041531B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421E6" w14:paraId="2E2E350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837C341" w14:textId="77777777" w:rsidR="00F35510" w:rsidRDefault="005121C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Залишок коштів у централізованих страхових резервних фондах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E4A9E43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FA61760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1DBB012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3FE4F1F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421E6" w14:paraId="09588F1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DB51314" w14:textId="77777777" w:rsidR="00F35510" w:rsidRDefault="005121C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Інші необоротні активи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6A9AF52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6B7BA74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178A991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D0DE6B6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421E6" w14:paraId="29B6D5B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57616F6" w14:textId="77777777" w:rsidR="00F35510" w:rsidRDefault="005121C5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Усього за розділом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E5B9849" w14:textId="77777777" w:rsidR="00F35510" w:rsidRDefault="005121C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AEDF5D8" w14:textId="77777777" w:rsidR="00F35510" w:rsidRDefault="005121C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1527934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5FD4AB0" w14:textId="77777777" w:rsidR="00F35510" w:rsidRDefault="005121C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2660121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1273F5F" w14:textId="77777777" w:rsidR="00F35510" w:rsidRDefault="005121C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7421E6" w14:paraId="6DCEE294" w14:textId="7777777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63080ED" w14:textId="77777777" w:rsidR="00F35510" w:rsidRDefault="005121C5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II. Оборотні активи</w:t>
            </w:r>
          </w:p>
        </w:tc>
      </w:tr>
      <w:tr w:rsidR="007421E6" w14:paraId="56103E4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4D749D8" w14:textId="77777777" w:rsidR="00F35510" w:rsidRDefault="005121C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Запаси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238A388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1E67DDD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118488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2773883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128281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2BFE064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421E6" w14:paraId="1483532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8315353" w14:textId="77777777" w:rsidR="00F35510" w:rsidRDefault="005121C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Виробничі запаси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7567FD4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C72B857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118083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816B0A8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127829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983E8B6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421E6" w14:paraId="06E2742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D18D7A2" w14:textId="77777777" w:rsidR="00F35510" w:rsidRDefault="005121C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Незавершене виробництво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D150FA3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C059303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CE5E022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9D476E8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421E6" w14:paraId="1875AE1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88FD0A5" w14:textId="77777777" w:rsidR="00F35510" w:rsidRDefault="005121C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Готова продукція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0440BCF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D85AAB6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BF2EFE6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1E9FC02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421E6" w14:paraId="2C2B8F5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5A3BE1B" w14:textId="77777777" w:rsidR="00F35510" w:rsidRDefault="005121C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Товари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5C0FC49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79B3457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833D3CF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7517CC0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421E6" w14:paraId="2F6B3F8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E26E249" w14:textId="77777777" w:rsidR="00F35510" w:rsidRDefault="005121C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Поточні біологічні активи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4C3D0A7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728711A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587FBDD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CD62C39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421E6" w14:paraId="3DBE31C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0700590" w14:textId="77777777" w:rsidR="00F35510" w:rsidRDefault="005121C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Депозити перестрахування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4924D04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BA154EB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7437345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1A9E4E0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421E6" w14:paraId="62D488F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48969CD" w14:textId="77777777" w:rsidR="00F35510" w:rsidRDefault="005121C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Векселі одержані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6ACBFA0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C405B62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BFE748D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BCA16AC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421E6" w14:paraId="723F025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E976CAF" w14:textId="77777777" w:rsidR="00F35510" w:rsidRDefault="005121C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Дебіторська заборгованість за продукцію, товари, роботи, послуги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2314033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678E170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1042330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66D314C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1897350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608FF83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421E6" w14:paraId="40AA788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6494421" w14:textId="77777777" w:rsidR="00F35510" w:rsidRDefault="005121C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Дебіторська заборгованість за розрахунками: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за виданими авансами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3C78A50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br/>
              <w:t>1130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91227A8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br/>
              <w:t>65277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88836F7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br/>
              <w:t>115812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CB180E3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br/>
              <w:t>0</w:t>
            </w:r>
          </w:p>
        </w:tc>
      </w:tr>
      <w:tr w:rsidR="007421E6" w14:paraId="1E6096D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6DEBAD1" w14:textId="77777777" w:rsidR="00F35510" w:rsidRDefault="005121C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 бюджетом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9B1D3B9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61413FD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B4F71BA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1CADBD7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421E6" w14:paraId="3A68AB6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A87270B" w14:textId="77777777" w:rsidR="00F35510" w:rsidRDefault="005121C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у тому числі з податку на прибуток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DF1BDA5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E05251B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66D3F33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81E3874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421E6" w14:paraId="3A0B5C1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C858D60" w14:textId="77777777" w:rsidR="00F35510" w:rsidRDefault="005121C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 нарахованих доходів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A8D83BB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20346F7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2C66E1E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828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17B1618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421E6" w14:paraId="2231885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0D949EE" w14:textId="77777777" w:rsidR="00F35510" w:rsidRDefault="005121C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із внутрішніх розрахунків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AF60C4D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C429B79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2533EF5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EA31A38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421E6" w14:paraId="171F1AA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147918C" w14:textId="77777777" w:rsidR="00F35510" w:rsidRDefault="005121C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Інша поточна дебіторська заборгованість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1A786F2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2F0B8A5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7E87DC3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D2D8A4A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421E6" w14:paraId="49C6BCA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F4EC72C" w14:textId="77777777" w:rsidR="00F35510" w:rsidRDefault="005121C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Поточні фінансові інвестиції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C3BAD8A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87D56B6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205000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B7433D9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239300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3F5DA5B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421E6" w14:paraId="6ABD194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841676E" w14:textId="77777777" w:rsidR="00F35510" w:rsidRDefault="005121C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Гроші та їх еквіваленти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029C958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E1DFB67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11079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F426E5D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7751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290DEB8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421E6" w14:paraId="2117D30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37F89DD" w14:textId="77777777" w:rsidR="00F35510" w:rsidRDefault="005121C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Готівка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ED8D1A7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EEFE2EF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3E1E0FD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B810E8B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421E6" w14:paraId="31E8DFB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A074FA5" w14:textId="77777777" w:rsidR="00F35510" w:rsidRDefault="005121C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Рахунки в банках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58724D6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C9D12E9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11079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0EB6783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7751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1EED186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421E6" w14:paraId="328F90E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DDB47BF" w14:textId="77777777" w:rsidR="00F35510" w:rsidRDefault="005121C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Витрати майбутніх періодів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05C432D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E89F88E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E1125F2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2E97DE4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421E6" w14:paraId="5ADF768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8B60E02" w14:textId="77777777" w:rsidR="00F35510" w:rsidRDefault="005121C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Частка перестраховика у страхових резервах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B444FC0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6B4373D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AB80BBB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1A6E657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421E6" w14:paraId="118EC6E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9D36B4B" w14:textId="77777777" w:rsidR="00F35510" w:rsidRDefault="005121C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у тому числі в: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резервах довгострокових зобов’язань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EC7E9F2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br/>
              <w:t>1181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666D09D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br/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15DFFDD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br/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E2D792E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br/>
              <w:t>0</w:t>
            </w:r>
          </w:p>
        </w:tc>
      </w:tr>
      <w:tr w:rsidR="007421E6" w14:paraId="03CFC8D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D709888" w14:textId="77777777" w:rsidR="00F35510" w:rsidRDefault="005121C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резервах збитків або резервах належних виплат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398575F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65CB9AC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E4BAD02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8392867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421E6" w14:paraId="5B5A068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559B122" w14:textId="77777777" w:rsidR="00F35510" w:rsidRDefault="005121C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lastRenderedPageBreak/>
              <w:t>резервах незароблених премій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CED3FF0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4BACB2D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D117A40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28BE196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421E6" w14:paraId="4730B34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7B9CE2D" w14:textId="77777777" w:rsidR="00F35510" w:rsidRDefault="005121C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інших страхових резервах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E27595C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69BDD0F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47C82F6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7B8CA2B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421E6" w14:paraId="2FB1389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25B8F74" w14:textId="77777777" w:rsidR="00F35510" w:rsidRDefault="005121C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Інші оборотні активи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D9B1FFE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3273EB9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2294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39E04F7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03155B0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421E6" w14:paraId="59EC560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CD52292" w14:textId="77777777" w:rsidR="00F35510" w:rsidRDefault="005121C5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Усього за розділом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79BFE79" w14:textId="77777777" w:rsidR="00F35510" w:rsidRDefault="005121C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1195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67E5415" w14:textId="77777777" w:rsidR="00F35510" w:rsidRDefault="005121C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1445667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76C613B" w14:textId="77777777" w:rsidR="00F35510" w:rsidRDefault="005121C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2391506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3DABF5E" w14:textId="77777777" w:rsidR="00F35510" w:rsidRDefault="005121C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7421E6" w14:paraId="555EFA2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AAE6047" w14:textId="77777777" w:rsidR="00F35510" w:rsidRDefault="005121C5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III. Необоротні активи, утримувані для продажу, та групи вибуття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EB07408" w14:textId="77777777" w:rsidR="00F35510" w:rsidRDefault="005121C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2605ADC" w14:textId="77777777" w:rsidR="00F35510" w:rsidRDefault="005121C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58A5874" w14:textId="77777777" w:rsidR="00F35510" w:rsidRDefault="005121C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7702C43" w14:textId="77777777" w:rsidR="00F35510" w:rsidRDefault="005121C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7421E6" w14:paraId="0D42C25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7B08982" w14:textId="77777777" w:rsidR="00F35510" w:rsidRDefault="005121C5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Баланс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A980F0E" w14:textId="77777777" w:rsidR="00F35510" w:rsidRDefault="005121C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68642DD" w14:textId="77777777" w:rsidR="00F35510" w:rsidRDefault="005121C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2973601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7BFC34B" w14:textId="77777777" w:rsidR="00F35510" w:rsidRDefault="005121C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5055650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2B3F820" w14:textId="77777777" w:rsidR="00F35510" w:rsidRDefault="005121C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</w:tbl>
    <w:p w14:paraId="5526277F" w14:textId="77777777" w:rsidR="00F35510" w:rsidRDefault="00F35510">
      <w:pPr>
        <w:rPr>
          <w:rFonts w:eastAsia="Times New Roman"/>
          <w:color w:val="000000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86"/>
        <w:gridCol w:w="1019"/>
        <w:gridCol w:w="1528"/>
        <w:gridCol w:w="1528"/>
        <w:gridCol w:w="1528"/>
      </w:tblGrid>
      <w:tr w:rsidR="007421E6" w14:paraId="625C592B" w14:textId="77777777">
        <w:tc>
          <w:tcPr>
            <w:tcW w:w="2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3C60D34" w14:textId="77777777" w:rsidR="00F35510" w:rsidRDefault="005121C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Пасив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FF5441B" w14:textId="77777777" w:rsidR="00F35510" w:rsidRDefault="005121C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Код рядка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F428CD7" w14:textId="77777777" w:rsidR="00F35510" w:rsidRDefault="005121C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На початок звітного періоду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721BD18" w14:textId="77777777" w:rsidR="00F35510" w:rsidRDefault="005121C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На кінець звітного періоду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46002E8" w14:textId="77777777" w:rsidR="00F35510" w:rsidRDefault="005121C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На дату переходу на міжнародні стандарти фінансової звітності</w:t>
            </w:r>
          </w:p>
        </w:tc>
      </w:tr>
      <w:tr w:rsidR="007421E6" w14:paraId="1F5F6AAF" w14:textId="7777777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BD5AD20" w14:textId="77777777" w:rsidR="00F35510" w:rsidRDefault="005121C5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I. Власний капітал</w:t>
            </w:r>
          </w:p>
        </w:tc>
      </w:tr>
      <w:tr w:rsidR="007421E6" w14:paraId="6D56C8F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A8C8F0C" w14:textId="77777777" w:rsidR="00F35510" w:rsidRDefault="005121C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Зареєстрований (пайовий) капітал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D58802B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739F664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17120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5AE5570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17120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C106DF3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421E6" w14:paraId="675FEDF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5685C5C" w14:textId="77777777" w:rsidR="00F35510" w:rsidRDefault="005121C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Внески до незареєстрованого статутного капіталу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FAC0AE9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1401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62B9684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13A01D2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964B426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421E6" w14:paraId="1FD7FBF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63A2175" w14:textId="77777777" w:rsidR="00F35510" w:rsidRDefault="005121C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Капітал у дооцінках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F226CD4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1405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6B5ED5D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C5FD549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3863CD2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421E6" w14:paraId="1697830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BE9E4A2" w14:textId="77777777" w:rsidR="00F35510" w:rsidRDefault="005121C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Додатковий капітал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6F4F3A5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1410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E33BDC8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2048E61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3D6E837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421E6" w14:paraId="3F0F0F4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D8AD041" w14:textId="77777777" w:rsidR="00F35510" w:rsidRDefault="005121C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Емісійний дохід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1641B3D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1411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875D3E4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B4EBEC6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6F98FD0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421E6" w14:paraId="4358E97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FC911A5" w14:textId="77777777" w:rsidR="00F35510" w:rsidRDefault="005121C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Накопичені курсові різниці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FB6C966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1412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2591B75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F7F2354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B7B46D2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421E6" w14:paraId="29578BC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5023C59" w14:textId="77777777" w:rsidR="00F35510" w:rsidRDefault="005121C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Резервний капітал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1D1F74E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1415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F091E0F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BD32488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E2D425B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421E6" w14:paraId="07E0759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E9B234C" w14:textId="77777777" w:rsidR="00F35510" w:rsidRDefault="005121C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Нерозподілений прибуток (непокритий збиток)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0A5DCB2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1420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6107A72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2273094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13642D4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4238556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9AE8993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421E6" w14:paraId="3670800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90CDE21" w14:textId="77777777" w:rsidR="00F35510" w:rsidRDefault="005121C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Неоплачений капітал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DB26684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1425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0139738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A9CFAD6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34FC61F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</w:tr>
      <w:tr w:rsidR="007421E6" w14:paraId="4DBD20C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4ED8F67" w14:textId="77777777" w:rsidR="00F35510" w:rsidRDefault="005121C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Вилучений капітал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8A30E9F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1430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274F069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B37AF5A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24F0D47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</w:tr>
      <w:tr w:rsidR="007421E6" w14:paraId="197C213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B9E5C49" w14:textId="77777777" w:rsidR="00F35510" w:rsidRDefault="005121C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Інші резерви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54743FF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1435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A0861A3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E964F13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7649A30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421E6" w14:paraId="59414A4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A142063" w14:textId="77777777" w:rsidR="00F35510" w:rsidRDefault="005121C5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Усього за розділом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12B6024" w14:textId="77777777" w:rsidR="00F35510" w:rsidRDefault="005121C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1495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8140750" w14:textId="77777777" w:rsidR="00F35510" w:rsidRDefault="005121C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2294494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36977C8" w14:textId="77777777" w:rsidR="00F35510" w:rsidRDefault="005121C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4259956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0251270" w14:textId="77777777" w:rsidR="00F35510" w:rsidRDefault="005121C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7421E6" w14:paraId="66CB6476" w14:textId="7777777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8CB3560" w14:textId="77777777" w:rsidR="00F35510" w:rsidRDefault="005121C5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II. Довгострокові зобов’язання і забезпечення</w:t>
            </w:r>
          </w:p>
        </w:tc>
      </w:tr>
      <w:tr w:rsidR="007421E6" w14:paraId="17DF751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3D9F2BD" w14:textId="77777777" w:rsidR="00F35510" w:rsidRDefault="005121C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Відстрочені податкові зобов’язання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B41F767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CBD13D8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165938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CAF0ED2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258893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2D887D3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421E6" w14:paraId="75F5DBF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29C6346" w14:textId="77777777" w:rsidR="00F35510" w:rsidRDefault="005121C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Пенсійні зобов’язання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49965CB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1505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BE31635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1D7B3AB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B145461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421E6" w14:paraId="6289C14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4054F13" w14:textId="77777777" w:rsidR="00F35510" w:rsidRDefault="005121C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Довгострокові кредити банків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AB787EA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1510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DE5C0CC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2223311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50DEEA9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421E6" w14:paraId="0991B71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9C8B29C" w14:textId="77777777" w:rsidR="00F35510" w:rsidRDefault="005121C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Інші довгострокові зобов’язання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378E125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1515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F61ED15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AD111A5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19EF109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421E6" w14:paraId="73FA585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62AD35D" w14:textId="77777777" w:rsidR="00F35510" w:rsidRDefault="005121C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Довгострокові забезпечення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3FB6BFB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1520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F6A43D0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AB87548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178023C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421E6" w14:paraId="59AEE13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61AEED2" w14:textId="77777777" w:rsidR="00F35510" w:rsidRDefault="005121C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Довгострокові забезпечення витрат персоналу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248DA1D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1521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FE44CA0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45C518B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4B11CE9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421E6" w14:paraId="3D3024D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502311A" w14:textId="77777777" w:rsidR="00F35510" w:rsidRDefault="005121C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Цільове фінансування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0228889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1525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7DCE4A9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03CE8A8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BB656E4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421E6" w14:paraId="6B950DA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B025F43" w14:textId="77777777" w:rsidR="00F35510" w:rsidRDefault="005121C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Благодійна допомога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50D83A7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1526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2807051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4619450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E83A672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421E6" w14:paraId="24A4DCA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03A6A68" w14:textId="77777777" w:rsidR="00F35510" w:rsidRDefault="005121C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Страхові резерви, у тому числі: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C10F969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1530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23D24FB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EC0AA7E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0598089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421E6" w14:paraId="01EE464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3B237E1" w14:textId="77777777" w:rsidR="00F35510" w:rsidRDefault="005121C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резерв довгострокових зобов’язань; (на початок звітного періоду)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7168F93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1531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78ED644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DBEBCB4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95A229A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421E6" w14:paraId="44BD860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D0B3E48" w14:textId="77777777" w:rsidR="00F35510" w:rsidRDefault="005121C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резерв збитків або резерв належних виплат; (на початок звітного періоду)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36108E2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1532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C9E7D79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7406DB6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DBDC865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421E6" w14:paraId="24B11AA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5CBDBB7" w14:textId="77777777" w:rsidR="00F35510" w:rsidRDefault="005121C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резерв незароблених премій; (на початок звітного періоду)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8B8CA27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1533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4302FBC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7A3F28D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79CC7FE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421E6" w14:paraId="38BCD18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958B8DC" w14:textId="77777777" w:rsidR="00F35510" w:rsidRDefault="005121C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інші страхові резерви; (на початок звітного періоду)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BB8A63E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1534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5CE5598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7B65D1F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A1F2AE2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421E6" w14:paraId="02DFAD8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EC009EE" w14:textId="77777777" w:rsidR="00F35510" w:rsidRDefault="005121C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lastRenderedPageBreak/>
              <w:t>Інвестиційні контракти;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849C507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1535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1188803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526DF90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F5B768C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421E6" w14:paraId="77CB2F2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A10F79F" w14:textId="77777777" w:rsidR="00F35510" w:rsidRDefault="005121C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Призовий фонд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7F877F6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1540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21F0A1B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BD3A3AC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13ACCAE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421E6" w14:paraId="24A8406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8DE2791" w14:textId="77777777" w:rsidR="00F35510" w:rsidRDefault="005121C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Резерв на виплату джек-поту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DA0CB82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1545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CABE7EE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9ED8E06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96E39B2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421E6" w14:paraId="66E371E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5BA6D21" w14:textId="77777777" w:rsidR="00F35510" w:rsidRDefault="005121C5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Усього за розділом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BF9650D" w14:textId="77777777" w:rsidR="00F35510" w:rsidRDefault="005121C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1595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9A68A4C" w14:textId="77777777" w:rsidR="00F35510" w:rsidRDefault="005121C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165938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5147900" w14:textId="77777777" w:rsidR="00F35510" w:rsidRDefault="005121C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258893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D72C459" w14:textId="77777777" w:rsidR="00F35510" w:rsidRDefault="005121C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7421E6" w14:paraId="6C822127" w14:textId="7777777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E94C624" w14:textId="77777777" w:rsidR="00F35510" w:rsidRDefault="005121C5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IІІ. Поточні зобов’язання і забезпечення</w:t>
            </w:r>
          </w:p>
        </w:tc>
      </w:tr>
      <w:tr w:rsidR="007421E6" w14:paraId="2E065A5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73EB959" w14:textId="77777777" w:rsidR="00F35510" w:rsidRDefault="005121C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Короткострокові кредити банків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C595FA1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BB6643A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F2FDC84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A2B6675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421E6" w14:paraId="099ED36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4C397AA" w14:textId="77777777" w:rsidR="00F35510" w:rsidRDefault="005121C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Векселі видані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E9E1E1D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1605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2F611B5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512180F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231BFFB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421E6" w14:paraId="6B7A052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D21F53C" w14:textId="77777777" w:rsidR="00F35510" w:rsidRDefault="005121C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Поточна кредиторська заборгованість: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за довгостроковими зобов’язаннями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AC9C336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1610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9529BDF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132AF1F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07534DE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421E6" w14:paraId="0FE08AC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325C26D" w14:textId="77777777" w:rsidR="00F35510" w:rsidRDefault="005121C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 товари, роботи, послуги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AA0AE3C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1615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148F716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118488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73BBED1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124066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A1417C4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421E6" w14:paraId="40B45A2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437CBB5" w14:textId="77777777" w:rsidR="00F35510" w:rsidRDefault="005121C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 розрахунками з бюджетом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B8E9E11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1620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952DEAD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317271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B3546EC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316977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5EEAECA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421E6" w14:paraId="70A4350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1F3F4D7" w14:textId="77777777" w:rsidR="00F35510" w:rsidRDefault="005121C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 у тому числі з податку на прибуток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704D869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1621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FEF1B19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248377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2EF5796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100622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2FFF699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421E6" w14:paraId="197C3EA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6925701" w14:textId="77777777" w:rsidR="00F35510" w:rsidRDefault="005121C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 розрахунками зі страхування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720B415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1625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CA940A0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4212066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5E4E6EF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421E6" w14:paraId="75CCBD3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E7C9915" w14:textId="77777777" w:rsidR="00F35510" w:rsidRDefault="005121C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 розрахунками з оплати праці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D09A39B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1630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5D63725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60E4501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C7A2AE6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421E6" w14:paraId="0A4A6D9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A835346" w14:textId="77777777" w:rsidR="00F35510" w:rsidRDefault="005121C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 одержаними авансами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B1E871D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1635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D321F7A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6EE7127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1265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47792E0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421E6" w14:paraId="38306EA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45A5DD7" w14:textId="77777777" w:rsidR="00F35510" w:rsidRDefault="005121C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 розрахунками з учасниками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9CEFF35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1640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52188FF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291521D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C07F435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421E6" w14:paraId="5459B47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5117E2B" w14:textId="77777777" w:rsidR="00F35510" w:rsidRDefault="005121C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із внутрішніх розрахунків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B22035F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1645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2E845DA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3CC9D3B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BB89C86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421E6" w14:paraId="5343E4A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06C453F" w14:textId="77777777" w:rsidR="00F35510" w:rsidRDefault="005121C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 страховою діяльністю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4A92E79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1650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9688E5C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B2A0DF5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7661BC3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421E6" w14:paraId="1AC1C89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EA89CB5" w14:textId="77777777" w:rsidR="00F35510" w:rsidRDefault="005121C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Поточні забезпечення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590C01E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1660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D271C30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6215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0711662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14863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D74893E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421E6" w14:paraId="15491E9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73A3EFA" w14:textId="77777777" w:rsidR="00F35510" w:rsidRDefault="005121C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Доходи майбутніх періодів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08EADAD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1665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CA989CE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F189A5F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DE71624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421E6" w14:paraId="73C1AC6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126A96C" w14:textId="77777777" w:rsidR="00F35510" w:rsidRDefault="005121C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Відстрочені комісійні доходи від перестраховиків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33E5AAB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1670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A292211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70CDF1D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3D8159A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421E6" w14:paraId="07CFB54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7FEF39B" w14:textId="77777777" w:rsidR="00F35510" w:rsidRDefault="005121C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Інші поточні зобов’язання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AD47094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1690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2EFAD7E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70741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FDF7871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79630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B1C4D55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421E6" w14:paraId="3E119E9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66976B9" w14:textId="77777777" w:rsidR="00F35510" w:rsidRDefault="005121C5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Усього за розділом IІІ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6FC7790" w14:textId="77777777" w:rsidR="00F35510" w:rsidRDefault="005121C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1695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E83BFC8" w14:textId="77777777" w:rsidR="00F35510" w:rsidRDefault="005121C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513169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F6127C9" w14:textId="77777777" w:rsidR="00F35510" w:rsidRDefault="005121C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536801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D40127A" w14:textId="77777777" w:rsidR="00F35510" w:rsidRDefault="005121C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7421E6" w14:paraId="2F0F4C4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4FE29F9" w14:textId="77777777" w:rsidR="00F35510" w:rsidRDefault="005121C5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ІV. Зобов’язання, пов’язані з необоротними активами, утримуваними для продажу, та групами вибуття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59D1FDA" w14:textId="77777777" w:rsidR="00F35510" w:rsidRDefault="005121C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7DBEBB3" w14:textId="77777777" w:rsidR="00F35510" w:rsidRDefault="005121C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AEE1562" w14:textId="77777777" w:rsidR="00F35510" w:rsidRDefault="005121C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AB724E6" w14:textId="77777777" w:rsidR="00F35510" w:rsidRDefault="005121C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7421E6" w14:paraId="54E695A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8EEB0AF" w14:textId="77777777" w:rsidR="00F35510" w:rsidRDefault="005121C5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V. Чиста вартість активів недержавного пенсійного фонду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7FD28CD" w14:textId="77777777" w:rsidR="00F35510" w:rsidRDefault="005121C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6132ACC" w14:textId="77777777" w:rsidR="00F35510" w:rsidRDefault="005121C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85DA45B" w14:textId="77777777" w:rsidR="00F35510" w:rsidRDefault="005121C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B772580" w14:textId="77777777" w:rsidR="00F35510" w:rsidRDefault="005121C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7421E6" w14:paraId="1C2E4ED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D085F78" w14:textId="77777777" w:rsidR="00F35510" w:rsidRDefault="005121C5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Баланс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54347BA" w14:textId="77777777" w:rsidR="00F35510" w:rsidRDefault="005121C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1900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12368D5" w14:textId="77777777" w:rsidR="00F35510" w:rsidRDefault="005121C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2973601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679B168" w14:textId="77777777" w:rsidR="00F35510" w:rsidRDefault="005121C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5055650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597D0B4" w14:textId="77777777" w:rsidR="00F35510" w:rsidRDefault="005121C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</w:tbl>
    <w:p w14:paraId="3793C348" w14:textId="77777777" w:rsidR="00F35510" w:rsidRDefault="00F35510">
      <w:pPr>
        <w:rPr>
          <w:rFonts w:eastAsia="Times New Roman"/>
          <w:color w:val="000000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82"/>
        <w:gridCol w:w="6123"/>
      </w:tblGrid>
      <w:tr w:rsidR="007421E6" w14:paraId="4E1B3A80" w14:textId="77777777">
        <w:tc>
          <w:tcPr>
            <w:tcW w:w="2000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AB782F0" w14:textId="77777777" w:rsidR="00F35510" w:rsidRDefault="005121C5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Примітки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D270C9A" w14:textId="77777777" w:rsidR="00F35510" w:rsidRDefault="00F35510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7421E6" w14:paraId="4A35CB29" w14:textId="77777777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5A01014" w14:textId="77777777" w:rsidR="00F35510" w:rsidRDefault="005121C5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Керівник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8957EFE" w14:textId="77777777" w:rsidR="00F35510" w:rsidRDefault="005121C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Щуров Iгор В'ячеславович</w:t>
            </w:r>
          </w:p>
        </w:tc>
      </w:tr>
      <w:tr w:rsidR="007421E6" w14:paraId="65546D5D" w14:textId="77777777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CBFCB86" w14:textId="77777777" w:rsidR="00F35510" w:rsidRDefault="005121C5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Головний бухгалтер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4EF8F2C" w14:textId="77777777" w:rsidR="00F35510" w:rsidRDefault="005121C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Холощак Олена Григорiївна</w:t>
            </w:r>
          </w:p>
        </w:tc>
      </w:tr>
    </w:tbl>
    <w:p w14:paraId="72F47594" w14:textId="77777777" w:rsidR="00F35510" w:rsidRDefault="005121C5">
      <w:pPr>
        <w:rPr>
          <w:rFonts w:eastAsia="Times New Roman"/>
          <w:vanish/>
          <w:color w:val="000000"/>
        </w:rPr>
      </w:pPr>
      <w:r>
        <w:rPr>
          <w:rFonts w:eastAsia="Times New Roman"/>
          <w:color w:val="000000"/>
        </w:rP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9"/>
        <w:gridCol w:w="4589"/>
        <w:gridCol w:w="2039"/>
        <w:gridCol w:w="1530"/>
      </w:tblGrid>
      <w:tr w:rsidR="007421E6" w14:paraId="7B2532A9" w14:textId="77777777"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74FA514" w14:textId="77777777" w:rsidR="00F35510" w:rsidRDefault="00F35510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57CC2EA" w14:textId="77777777" w:rsidR="00F35510" w:rsidRDefault="00F35510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E4E4BE6" w14:textId="77777777" w:rsidR="00F35510" w:rsidRDefault="00F35510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CC27591" w14:textId="77777777" w:rsidR="00F35510" w:rsidRDefault="005121C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КОДИ</w:t>
            </w:r>
          </w:p>
        </w:tc>
      </w:tr>
      <w:tr w:rsidR="007421E6" w14:paraId="44E5CB04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D156851" w14:textId="77777777" w:rsidR="00F35510" w:rsidRDefault="00F35510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94FCD0F" w14:textId="77777777" w:rsidR="00F35510" w:rsidRDefault="00F35510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57A85ED" w14:textId="77777777" w:rsidR="00F35510" w:rsidRDefault="005121C5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Дата(рік, місяць, число)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870A7E4" w14:textId="77777777" w:rsidR="00F35510" w:rsidRDefault="005121C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2015 | 01 | 01</w:t>
            </w:r>
          </w:p>
        </w:tc>
      </w:tr>
      <w:tr w:rsidR="007421E6" w14:paraId="5E088F2A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EAA3597" w14:textId="77777777" w:rsidR="00F35510" w:rsidRDefault="005121C5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Підприємство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2D6B33B" w14:textId="77777777" w:rsidR="00F35510" w:rsidRDefault="005121C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ПРИВАТНЕ АКЦIОНЕРНЕ ТОВАРИСТВО НАФТОГАЗВИДОБУВАННЯ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1A69BF4" w14:textId="77777777" w:rsidR="00F35510" w:rsidRDefault="005121C5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за ЄДРПОУ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FB997FD" w14:textId="77777777" w:rsidR="00F35510" w:rsidRDefault="005121C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32377038</w:t>
            </w:r>
          </w:p>
        </w:tc>
      </w:tr>
      <w:tr w:rsidR="007421E6" w14:paraId="13559038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9691853" w14:textId="77777777" w:rsidR="00F35510" w:rsidRDefault="00F35510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FD6E85E" w14:textId="77777777" w:rsidR="00F35510" w:rsidRDefault="005121C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(найменування)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29D2B2E" w14:textId="77777777" w:rsidR="00F35510" w:rsidRDefault="00F35510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28E2CB3" w14:textId="77777777" w:rsidR="00F35510" w:rsidRDefault="00F35510">
            <w:pPr>
              <w:jc w:val="center"/>
              <w:rPr>
                <w:rFonts w:eastAsia="Times New Roman"/>
                <w:color w:val="000000"/>
              </w:rPr>
            </w:pPr>
          </w:p>
        </w:tc>
      </w:tr>
    </w:tbl>
    <w:p w14:paraId="548A68DE" w14:textId="77777777" w:rsidR="00F35510" w:rsidRDefault="00F35510">
      <w:pPr>
        <w:rPr>
          <w:rFonts w:eastAsia="Times New Roman"/>
          <w:color w:val="000000"/>
        </w:rPr>
      </w:pPr>
    </w:p>
    <w:p w14:paraId="5CE5F326" w14:textId="77777777" w:rsidR="00F35510" w:rsidRDefault="005121C5">
      <w:pPr>
        <w:pStyle w:val="3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Звіт про фінансові результати (Звіт про сукупний дохід)</w:t>
      </w:r>
      <w:r>
        <w:rPr>
          <w:rFonts w:eastAsia="Times New Roman"/>
          <w:color w:val="000000"/>
        </w:rPr>
        <w:br/>
        <w:t>за 12 місяців 2014 р.</w:t>
      </w:r>
    </w:p>
    <w:p w14:paraId="7CADE539" w14:textId="77777777" w:rsidR="00F35510" w:rsidRDefault="00F35510">
      <w:pPr>
        <w:rPr>
          <w:rFonts w:eastAsia="Times New Roman"/>
          <w:color w:val="000000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5"/>
      </w:tblGrid>
      <w:tr w:rsidR="007421E6" w14:paraId="45245675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3FB58B" w14:textId="77777777" w:rsidR="00F35510" w:rsidRDefault="005121C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I. ФІНАНСОВІ РЕЗУЛЬТАТИ</w:t>
            </w:r>
          </w:p>
        </w:tc>
      </w:tr>
    </w:tbl>
    <w:p w14:paraId="1E15B2DA" w14:textId="77777777" w:rsidR="00F35510" w:rsidRDefault="00F35510">
      <w:pPr>
        <w:rPr>
          <w:rFonts w:eastAsia="Times New Roman"/>
          <w:vanish/>
          <w:color w:val="000000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94"/>
        <w:gridCol w:w="1019"/>
        <w:gridCol w:w="2038"/>
        <w:gridCol w:w="2038"/>
      </w:tblGrid>
      <w:tr w:rsidR="007421E6" w14:paraId="479C945D" w14:textId="77777777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17B21B3" w14:textId="77777777" w:rsidR="00F35510" w:rsidRDefault="005121C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Стаття 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BC894F7" w14:textId="77777777" w:rsidR="00F35510" w:rsidRDefault="005121C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Код рядка 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9077F67" w14:textId="77777777" w:rsidR="00F35510" w:rsidRDefault="005121C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За звітний період 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FAF6AAF" w14:textId="77777777" w:rsidR="00F35510" w:rsidRDefault="005121C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За аналогічний період попереднього року </w:t>
            </w:r>
          </w:p>
        </w:tc>
      </w:tr>
      <w:tr w:rsidR="007421E6" w14:paraId="2980777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CF496FD" w14:textId="77777777" w:rsidR="00F35510" w:rsidRDefault="005121C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Чистий дохід від реалізації продукції (товарів, робіт, послуг)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E5154A2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12893D6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3405843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CBC2913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1956445</w:t>
            </w:r>
          </w:p>
        </w:tc>
      </w:tr>
      <w:tr w:rsidR="007421E6" w14:paraId="781F416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07348F0" w14:textId="77777777" w:rsidR="00F35510" w:rsidRDefault="005121C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Чисті зароблені страхові премії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1C1EC54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794191A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793B1F7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421E6" w14:paraId="3BD79CD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21DAD44" w14:textId="77777777" w:rsidR="00F35510" w:rsidRDefault="005121C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Премії підписані, валова сума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78CEC3C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44F8E2A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B0DCF53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421E6" w14:paraId="280E476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9A896FB" w14:textId="77777777" w:rsidR="00F35510" w:rsidRDefault="005121C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Премії, передані у перестрахування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3B501D6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21442BD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E5117E4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421E6" w14:paraId="50B96CA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6D59EB2" w14:textId="77777777" w:rsidR="00F35510" w:rsidRDefault="005121C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Зміна резерву незароблених премій, валова сума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C35E490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A8E303F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BDDA2C1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421E6" w14:paraId="5CE332F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4891DE6" w14:textId="77777777" w:rsidR="00F35510" w:rsidRDefault="005121C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Зміна частки перестраховиків у резерві незароблених премій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B4CF059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1AD6078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35AC923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421E6" w14:paraId="2C1B187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327BD46" w14:textId="77777777" w:rsidR="00F35510" w:rsidRDefault="005121C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Собівартість реалізованої продукції (товарів, робіт, послуг)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694E418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2050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8FF595D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( 971945 )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7142D50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( 472459 )</w:t>
            </w:r>
          </w:p>
        </w:tc>
      </w:tr>
      <w:tr w:rsidR="007421E6" w14:paraId="5AB2040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685CB12" w14:textId="77777777" w:rsidR="00F35510" w:rsidRDefault="005121C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Чисті понесені збитки за страховими виплатами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5CC3C77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2070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73893A6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08508DF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</w:tr>
      <w:tr w:rsidR="007421E6" w14:paraId="61B722F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A50DF59" w14:textId="77777777" w:rsidR="00F35510" w:rsidRDefault="005121C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Валовий: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прибуток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B9547A1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br/>
              <w:t>2090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8E9AD59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br/>
              <w:t>2433898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7AC2293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br/>
              <w:t>1483986</w:t>
            </w:r>
          </w:p>
        </w:tc>
      </w:tr>
      <w:tr w:rsidR="007421E6" w14:paraId="4436A7C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9C53519" w14:textId="77777777" w:rsidR="00F35510" w:rsidRDefault="005121C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збиток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D92D1FB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2095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48E521D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2F10AC3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</w:tr>
      <w:tr w:rsidR="007421E6" w14:paraId="7686781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FCFDF20" w14:textId="77777777" w:rsidR="00F35510" w:rsidRDefault="005121C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Дохід (витрати) від зміни у резервах довгострокових зобов’язань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4AFBA4C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48AD033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C61FF29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421E6" w14:paraId="690D107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FB942E0" w14:textId="77777777" w:rsidR="00F35510" w:rsidRDefault="005121C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Дохід (витрати) від зміни інших страхових резервів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1475A6D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964D346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C0A0FCD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421E6" w14:paraId="3E35912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53DEC77" w14:textId="77777777" w:rsidR="00F35510" w:rsidRDefault="005121C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Зміна інших страхових резервів, валова сума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3A56A66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2111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BEF8461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EB62EFD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421E6" w14:paraId="7768369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80D6413" w14:textId="77777777" w:rsidR="00F35510" w:rsidRDefault="005121C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Зміна частки перестраховиків в інших страхових резервах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4C4F283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2985B9D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9FF6F94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421E6" w14:paraId="654AAE9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4021C2F" w14:textId="77777777" w:rsidR="00F35510" w:rsidRDefault="005121C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Інші операційні доходи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0002A3E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161470A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3056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BEF4584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79540</w:t>
            </w:r>
          </w:p>
        </w:tc>
      </w:tr>
      <w:tr w:rsidR="007421E6" w14:paraId="27B2561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D18EEA8" w14:textId="77777777" w:rsidR="00F35510" w:rsidRDefault="005121C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Дохід від зміни вартості активів, які оцінюються за справедливою вартістю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088A362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2121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4F0C649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3F3B6A3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421E6" w14:paraId="3B9FEF9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F9CB59F" w14:textId="77777777" w:rsidR="00F35510" w:rsidRDefault="005121C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Дохід від первісного визнання біологічних активів і сільськогосподарської продукції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9F080BC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2122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A877C65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ABC0F34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421E6" w14:paraId="2B6FA3B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1B677EE" w14:textId="77777777" w:rsidR="00F35510" w:rsidRDefault="005121C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Адміністративні витрати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023884D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E30DD92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( 52008 )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3B11497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( 39801 )</w:t>
            </w:r>
          </w:p>
        </w:tc>
      </w:tr>
      <w:tr w:rsidR="007421E6" w14:paraId="114E8B5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4E8B2E4" w14:textId="77777777" w:rsidR="00F35510" w:rsidRDefault="005121C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Витрати на збут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E23C7FF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DBC3C27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95C9F0E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( 12033 )</w:t>
            </w:r>
          </w:p>
        </w:tc>
      </w:tr>
      <w:tr w:rsidR="007421E6" w14:paraId="6205FA8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D45603B" w14:textId="77777777" w:rsidR="00F35510" w:rsidRDefault="005121C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Інші операційні витрати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9896B0F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7DCFE0E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( 16105 )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40B5699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( 431103 )</w:t>
            </w:r>
          </w:p>
        </w:tc>
      </w:tr>
      <w:tr w:rsidR="007421E6" w14:paraId="2269446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A6A04A9" w14:textId="77777777" w:rsidR="00F35510" w:rsidRDefault="005121C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Витрат від зміни вартості активів, які оцінюються за справедливою вартістю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0419086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2181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E524950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5D33370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</w:tr>
      <w:tr w:rsidR="007421E6" w14:paraId="7B605E6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B72E34A" w14:textId="77777777" w:rsidR="00F35510" w:rsidRDefault="005121C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Витрат від первісного визнання біологічних активів і сільськогосподарської продукції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186519E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2182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8F5FC07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FD28C61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</w:tr>
      <w:tr w:rsidR="007421E6" w14:paraId="784770F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B123DF4" w14:textId="77777777" w:rsidR="00F35510" w:rsidRDefault="005121C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Фінансовий результат від операційної діяльності: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прибуток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5DF9DD2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br/>
              <w:t>2190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EB65583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br/>
              <w:t>2368841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3FB3C5D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br/>
              <w:t>1080589</w:t>
            </w:r>
          </w:p>
        </w:tc>
      </w:tr>
      <w:tr w:rsidR="007421E6" w14:paraId="54397D1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7C64C09" w14:textId="77777777" w:rsidR="00F35510" w:rsidRDefault="005121C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збиток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D5FE30A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2195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295D472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903DCC6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</w:tr>
      <w:tr w:rsidR="007421E6" w14:paraId="134E6B4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C8070B6" w14:textId="77777777" w:rsidR="00F35510" w:rsidRDefault="005121C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Дохід від участі в капіталі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670C70B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F90AB11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BFF7C3F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421E6" w14:paraId="75134AE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2758BE2" w14:textId="77777777" w:rsidR="00F35510" w:rsidRDefault="005121C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Інші фінансові доходи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2842CD4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3B87EAF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34689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7E0C5DC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3370</w:t>
            </w:r>
          </w:p>
        </w:tc>
      </w:tr>
      <w:tr w:rsidR="007421E6" w14:paraId="337FAA8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02E8DA4" w14:textId="77777777" w:rsidR="00F35510" w:rsidRDefault="005121C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Інші доходи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4FC85C0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6A3E0EE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7F8EBEC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421E6" w14:paraId="2239D44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3BCF4AC" w14:textId="77777777" w:rsidR="00F35510" w:rsidRDefault="005121C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Дохід від благодійної допомоги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3035435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2241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1C25A68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81329DD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421E6" w14:paraId="17EE54B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F91B58F" w14:textId="77777777" w:rsidR="00F35510" w:rsidRDefault="005121C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Фінансові витрати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3EEFBE7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242954C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F667047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( 405 )</w:t>
            </w:r>
          </w:p>
        </w:tc>
      </w:tr>
      <w:tr w:rsidR="007421E6" w14:paraId="3BA0708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D35EE17" w14:textId="77777777" w:rsidR="00F35510" w:rsidRDefault="005121C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Втрати від участі в капіталі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8FBC5DF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2255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DE2A380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AA734C6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</w:tr>
      <w:tr w:rsidR="007421E6" w14:paraId="3B6411F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509309A" w14:textId="77777777" w:rsidR="00F35510" w:rsidRDefault="005121C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Інші витрати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C9A43B6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2270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52466B2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( 5646 )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084A2BD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( 33 )</w:t>
            </w:r>
          </w:p>
        </w:tc>
      </w:tr>
      <w:tr w:rsidR="007421E6" w14:paraId="7DD9F63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911FA63" w14:textId="77777777" w:rsidR="00F35510" w:rsidRDefault="005121C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Прибуток (збиток) від впливу інфляції на монетарні статті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1BF70A6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2275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8514B1F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1BBD4A7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421E6" w14:paraId="7B1E47C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DC68261" w14:textId="77777777" w:rsidR="00F35510" w:rsidRDefault="005121C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Фінансовий результат до оподаткування: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прибуток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3848F4B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br/>
              <w:t>2290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F79F1BB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br/>
              <w:t>2398336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43B89B3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br/>
              <w:t>1083521</w:t>
            </w:r>
          </w:p>
        </w:tc>
      </w:tr>
      <w:tr w:rsidR="007421E6" w14:paraId="068F861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3B3AC00" w14:textId="77777777" w:rsidR="00F35510" w:rsidRDefault="005121C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збиток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EDA63A1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2295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B2CD2FC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1A6C990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</w:tr>
      <w:tr w:rsidR="007421E6" w14:paraId="014C537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B18B01F" w14:textId="77777777" w:rsidR="00F35510" w:rsidRDefault="005121C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Витрати (дохід) з податку на прибуток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D2967D6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88136AA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-432874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01ADAE4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-286636</w:t>
            </w:r>
          </w:p>
        </w:tc>
      </w:tr>
      <w:tr w:rsidR="007421E6" w14:paraId="1DC3CAA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829DE21" w14:textId="77777777" w:rsidR="00F35510" w:rsidRDefault="005121C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Прибуток (збиток) від припиненої діяльності після оподаткування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93B8E27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2305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CC93E44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F669735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421E6" w14:paraId="7BE38EB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B42795A" w14:textId="77777777" w:rsidR="00F35510" w:rsidRDefault="005121C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Чистий фінансовий результат: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прибуток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036683B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br/>
              <w:t>2350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2498710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br/>
              <w:t>1965462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9CF2C4E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br/>
              <w:t>796885</w:t>
            </w:r>
          </w:p>
        </w:tc>
      </w:tr>
      <w:tr w:rsidR="007421E6" w14:paraId="78D69A8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3E70647" w14:textId="77777777" w:rsidR="00F35510" w:rsidRDefault="005121C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збиток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0E8BF1D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2355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BF895E5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A9B74A4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</w:tr>
    </w:tbl>
    <w:p w14:paraId="5BF437C4" w14:textId="77777777" w:rsidR="00F35510" w:rsidRDefault="00F35510">
      <w:pPr>
        <w:rPr>
          <w:rFonts w:eastAsia="Times New Roman"/>
          <w:color w:val="000000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5"/>
      </w:tblGrid>
      <w:tr w:rsidR="007421E6" w14:paraId="4588E36D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0C2F8C" w14:textId="77777777" w:rsidR="00F35510" w:rsidRDefault="005121C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II. СУКУПНИЙ ДОХІД</w:t>
            </w:r>
          </w:p>
        </w:tc>
      </w:tr>
    </w:tbl>
    <w:p w14:paraId="2F89B712" w14:textId="77777777" w:rsidR="00F35510" w:rsidRDefault="00F35510">
      <w:pPr>
        <w:rPr>
          <w:rFonts w:eastAsia="Times New Roman"/>
          <w:vanish/>
          <w:color w:val="000000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94"/>
        <w:gridCol w:w="1019"/>
        <w:gridCol w:w="2038"/>
        <w:gridCol w:w="2038"/>
      </w:tblGrid>
      <w:tr w:rsidR="007421E6" w14:paraId="4ED34FEC" w14:textId="77777777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1410BA6" w14:textId="77777777" w:rsidR="00F35510" w:rsidRDefault="005121C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Стаття 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768BE8A" w14:textId="77777777" w:rsidR="00F35510" w:rsidRDefault="005121C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Код рядка 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86288CE" w14:textId="77777777" w:rsidR="00F35510" w:rsidRDefault="005121C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За звітний період 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727040E" w14:textId="77777777" w:rsidR="00F35510" w:rsidRDefault="005121C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За аналогічний період попереднього року </w:t>
            </w:r>
          </w:p>
        </w:tc>
      </w:tr>
      <w:tr w:rsidR="007421E6" w14:paraId="661EEE0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BADEB7A" w14:textId="77777777" w:rsidR="00F35510" w:rsidRDefault="005121C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Дооцінка (уцінка) необоротних активів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A2F5985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58A37FC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2926AFB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421E6" w14:paraId="5C475C2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B9D9FDD" w14:textId="77777777" w:rsidR="00F35510" w:rsidRDefault="005121C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Дооцінка (уцінка) фінансових інструментів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90AB2A7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2405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A74BAEA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B335B6D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421E6" w14:paraId="43E0C48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8A84D05" w14:textId="77777777" w:rsidR="00F35510" w:rsidRDefault="005121C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Накопичені курсові різниці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B9F7968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2410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001544A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E0B55A0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421E6" w14:paraId="49E4F57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0E11E94" w14:textId="77777777" w:rsidR="00F35510" w:rsidRDefault="005121C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Частка іншого сукупного доходу асоційованих та спільних підприємств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75EE6EF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2415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ECE507E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BF2BA62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421E6" w14:paraId="5871AAD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FA9314A" w14:textId="77777777" w:rsidR="00F35510" w:rsidRDefault="005121C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Інший сукупний дохід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8D4CF08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2445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7173628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085649D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421E6" w14:paraId="2A2DE2E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BB39861" w14:textId="77777777" w:rsidR="00F35510" w:rsidRDefault="005121C5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Інший сукупний дохід до оподаткування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3E98366" w14:textId="77777777" w:rsidR="00F35510" w:rsidRDefault="005121C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2450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062C8CE" w14:textId="77777777" w:rsidR="00F35510" w:rsidRDefault="005121C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8BE5E21" w14:textId="77777777" w:rsidR="00F35510" w:rsidRDefault="005121C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7421E6" w14:paraId="121683E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D671D6C" w14:textId="77777777" w:rsidR="00F35510" w:rsidRDefault="005121C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Податок на прибуток, пов’язаний з іншим сукупним доходом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7E0A016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2455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F6A3C64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99B9E58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421E6" w14:paraId="6EFD9D8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4CE8737" w14:textId="77777777" w:rsidR="00F35510" w:rsidRDefault="005121C5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Інший сукупний дохід після оподаткування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226041A" w14:textId="77777777" w:rsidR="00F35510" w:rsidRDefault="005121C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2460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77818FD" w14:textId="77777777" w:rsidR="00F35510" w:rsidRDefault="005121C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5635697" w14:textId="77777777" w:rsidR="00F35510" w:rsidRDefault="005121C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7421E6" w14:paraId="48FDD88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292692E" w14:textId="77777777" w:rsidR="00F35510" w:rsidRDefault="005121C5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Сукупний дохід (сума рядків 2350, 2355 та 2460)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5D9CD13" w14:textId="77777777" w:rsidR="00F35510" w:rsidRDefault="005121C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2465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F9D10B1" w14:textId="77777777" w:rsidR="00F35510" w:rsidRDefault="005121C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1965462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7963862" w14:textId="77777777" w:rsidR="00F35510" w:rsidRDefault="005121C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796885</w:t>
            </w:r>
          </w:p>
        </w:tc>
      </w:tr>
    </w:tbl>
    <w:p w14:paraId="4D686D1D" w14:textId="77777777" w:rsidR="00F35510" w:rsidRDefault="00F35510">
      <w:pPr>
        <w:rPr>
          <w:rFonts w:eastAsia="Times New Roman"/>
          <w:color w:val="000000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5"/>
      </w:tblGrid>
      <w:tr w:rsidR="007421E6" w14:paraId="2EECA2AE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2EC29C" w14:textId="77777777" w:rsidR="00F35510" w:rsidRDefault="005121C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III. ЕЛЕМЕНТИ ОПЕРАЦІЙНИХ ВИТРАТ</w:t>
            </w:r>
          </w:p>
        </w:tc>
      </w:tr>
    </w:tbl>
    <w:p w14:paraId="4729B60B" w14:textId="77777777" w:rsidR="00F35510" w:rsidRDefault="00F35510">
      <w:pPr>
        <w:rPr>
          <w:rFonts w:eastAsia="Times New Roman"/>
          <w:vanish/>
          <w:color w:val="000000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94"/>
        <w:gridCol w:w="1019"/>
        <w:gridCol w:w="2038"/>
        <w:gridCol w:w="2038"/>
      </w:tblGrid>
      <w:tr w:rsidR="007421E6" w14:paraId="525F7447" w14:textId="77777777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6398CC1" w14:textId="77777777" w:rsidR="00F35510" w:rsidRDefault="005121C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Матеріальні затрати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8D989E7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2500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C8C28D4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23597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807128D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14025</w:t>
            </w:r>
          </w:p>
        </w:tc>
      </w:tr>
      <w:tr w:rsidR="007421E6" w14:paraId="6CE759C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2FCA574" w14:textId="77777777" w:rsidR="00F35510" w:rsidRDefault="005121C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Витрати на оплату праці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1642EEE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2505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B69277F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50711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C1CEE1B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24419</w:t>
            </w:r>
          </w:p>
        </w:tc>
      </w:tr>
      <w:tr w:rsidR="007421E6" w14:paraId="7C6FBEE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26BE437" w14:textId="77777777" w:rsidR="00F35510" w:rsidRDefault="005121C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Відрахування на соціальні заходи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01EB906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2510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5ACC0A6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7031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F6763E3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5178</w:t>
            </w:r>
          </w:p>
        </w:tc>
      </w:tr>
      <w:tr w:rsidR="007421E6" w14:paraId="6E6FA12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5FB69AD" w14:textId="77777777" w:rsidR="00F35510" w:rsidRDefault="005121C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Амортизація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911EFE1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2515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02C895E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89951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79EB418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70929</w:t>
            </w:r>
          </w:p>
        </w:tc>
      </w:tr>
      <w:tr w:rsidR="007421E6" w14:paraId="3F24934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B8579D4" w14:textId="77777777" w:rsidR="00F35510" w:rsidRDefault="005121C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Інші операційні витрати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A9FAA2F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2520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A50A3B1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868815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2A4963E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799985</w:t>
            </w:r>
          </w:p>
        </w:tc>
      </w:tr>
      <w:tr w:rsidR="007421E6" w14:paraId="596E08E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933D573" w14:textId="77777777" w:rsidR="00F35510" w:rsidRDefault="005121C5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Разом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4908CDE" w14:textId="77777777" w:rsidR="00F35510" w:rsidRDefault="005121C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2550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87916A9" w14:textId="77777777" w:rsidR="00F35510" w:rsidRDefault="005121C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1040105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8672E74" w14:textId="77777777" w:rsidR="00F35510" w:rsidRDefault="005121C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914536</w:t>
            </w:r>
          </w:p>
        </w:tc>
      </w:tr>
    </w:tbl>
    <w:p w14:paraId="6D589447" w14:textId="77777777" w:rsidR="00F35510" w:rsidRDefault="00F35510">
      <w:pPr>
        <w:rPr>
          <w:rFonts w:eastAsia="Times New Roman"/>
          <w:color w:val="000000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5"/>
      </w:tblGrid>
      <w:tr w:rsidR="007421E6" w14:paraId="2177EBA0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3D6C7D" w14:textId="77777777" w:rsidR="00F35510" w:rsidRDefault="005121C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ІV. РОЗРАХУНОК ПОКАЗНИКІВ ПРИБУТКОВОСТІ АКЦІЙ</w:t>
            </w:r>
          </w:p>
        </w:tc>
      </w:tr>
    </w:tbl>
    <w:p w14:paraId="1097287A" w14:textId="77777777" w:rsidR="00F35510" w:rsidRDefault="00F35510">
      <w:pPr>
        <w:rPr>
          <w:rFonts w:eastAsia="Times New Roman"/>
          <w:vanish/>
          <w:color w:val="000000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94"/>
        <w:gridCol w:w="1019"/>
        <w:gridCol w:w="2038"/>
        <w:gridCol w:w="2038"/>
      </w:tblGrid>
      <w:tr w:rsidR="007421E6" w14:paraId="05B8F0C6" w14:textId="77777777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1F89183" w14:textId="77777777" w:rsidR="00F35510" w:rsidRDefault="005121C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Середньорічна кількість простих акцій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7F3031E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2600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0CB560A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1711970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3B083B0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1711970</w:t>
            </w:r>
          </w:p>
        </w:tc>
      </w:tr>
      <w:tr w:rsidR="007421E6" w14:paraId="139AFA4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2F99CBF" w14:textId="77777777" w:rsidR="00F35510" w:rsidRDefault="005121C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Скоригована середньорічна кількість простих акцій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CFF036F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2605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E338E12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1711970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ADE0CB9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1711970</w:t>
            </w:r>
          </w:p>
        </w:tc>
      </w:tr>
      <w:tr w:rsidR="007421E6" w14:paraId="3D6B471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B809DA2" w14:textId="77777777" w:rsidR="00F35510" w:rsidRDefault="005121C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Чистий прибуток (збиток) на одну просту акцію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02C24E5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2610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8904540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1148.07035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1BD7CD8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465.47837</w:t>
            </w:r>
          </w:p>
        </w:tc>
      </w:tr>
      <w:tr w:rsidR="007421E6" w14:paraId="734DE1A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792B796" w14:textId="77777777" w:rsidR="00F35510" w:rsidRDefault="005121C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Скоригований чистий прибуток (збиток) на одну просту акцію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299CFDB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2615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1C7E0A5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1148.07035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C01FCD8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465.47837</w:t>
            </w:r>
          </w:p>
        </w:tc>
      </w:tr>
      <w:tr w:rsidR="007421E6" w14:paraId="1BBA510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DD7A9C1" w14:textId="77777777" w:rsidR="00F35510" w:rsidRDefault="005121C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Дивіденди на одну просту акцію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59806FD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2650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450E263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E09DEEF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</w:tbl>
    <w:p w14:paraId="55C3BAC8" w14:textId="77777777" w:rsidR="00F35510" w:rsidRDefault="00F35510">
      <w:pPr>
        <w:rPr>
          <w:rFonts w:eastAsia="Times New Roman"/>
          <w:color w:val="000000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82"/>
        <w:gridCol w:w="6123"/>
      </w:tblGrid>
      <w:tr w:rsidR="007421E6" w14:paraId="3548C455" w14:textId="77777777">
        <w:tc>
          <w:tcPr>
            <w:tcW w:w="2000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0E175CE" w14:textId="77777777" w:rsidR="00F35510" w:rsidRDefault="005121C5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Примітки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4712FEE" w14:textId="77777777" w:rsidR="00F35510" w:rsidRDefault="00F35510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7421E6" w14:paraId="256BA1F8" w14:textId="77777777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3A0C8EB" w14:textId="77777777" w:rsidR="00F35510" w:rsidRDefault="005121C5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Керівник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A48C99F" w14:textId="77777777" w:rsidR="00F35510" w:rsidRDefault="005121C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Щуров Iгор В'ячеславович</w:t>
            </w:r>
          </w:p>
        </w:tc>
      </w:tr>
      <w:tr w:rsidR="007421E6" w14:paraId="45907B98" w14:textId="77777777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D316C54" w14:textId="77777777" w:rsidR="00F35510" w:rsidRDefault="005121C5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Головний бухгалтер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C15A60F" w14:textId="77777777" w:rsidR="00F35510" w:rsidRDefault="005121C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Холощак Олена Григорiївна</w:t>
            </w:r>
          </w:p>
        </w:tc>
      </w:tr>
    </w:tbl>
    <w:p w14:paraId="52E25082" w14:textId="77777777" w:rsidR="00F35510" w:rsidRDefault="005121C5">
      <w:pPr>
        <w:rPr>
          <w:rFonts w:eastAsia="Times New Roman"/>
          <w:vanish/>
          <w:color w:val="000000"/>
        </w:rPr>
      </w:pPr>
      <w:r>
        <w:rPr>
          <w:rFonts w:eastAsia="Times New Roman"/>
          <w:color w:val="000000"/>
        </w:rP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9"/>
        <w:gridCol w:w="4589"/>
        <w:gridCol w:w="2039"/>
        <w:gridCol w:w="1530"/>
      </w:tblGrid>
      <w:tr w:rsidR="007421E6" w14:paraId="3742A855" w14:textId="77777777"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F376058" w14:textId="77777777" w:rsidR="00F35510" w:rsidRDefault="00F35510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A77F6FF" w14:textId="77777777" w:rsidR="00F35510" w:rsidRDefault="00F35510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74B651D" w14:textId="77777777" w:rsidR="00F35510" w:rsidRDefault="00F35510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272C028" w14:textId="77777777" w:rsidR="00F35510" w:rsidRDefault="005121C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КОДИ</w:t>
            </w:r>
          </w:p>
        </w:tc>
      </w:tr>
      <w:tr w:rsidR="007421E6" w14:paraId="5A907406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3408AA4" w14:textId="77777777" w:rsidR="00F35510" w:rsidRDefault="00F35510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E136D2D" w14:textId="77777777" w:rsidR="00F35510" w:rsidRDefault="00F35510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A5028A5" w14:textId="77777777" w:rsidR="00F35510" w:rsidRDefault="005121C5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Дата(рік, місяць, число)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0341EDB" w14:textId="77777777" w:rsidR="00F35510" w:rsidRDefault="005121C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2015 | 01 | 01</w:t>
            </w:r>
          </w:p>
        </w:tc>
      </w:tr>
      <w:tr w:rsidR="007421E6" w14:paraId="2AFD6F00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2BFFA6B" w14:textId="77777777" w:rsidR="00F35510" w:rsidRDefault="005121C5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Підприємство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9F6DED2" w14:textId="77777777" w:rsidR="00F35510" w:rsidRDefault="005121C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ПРИВАТНЕ АКЦIОНЕРНЕ ТОВАРИСТВО НАФТОГАЗВИДОБУВАННЯ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ECEF32F" w14:textId="77777777" w:rsidR="00F35510" w:rsidRDefault="005121C5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за ЄДРПОУ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4542433" w14:textId="77777777" w:rsidR="00F35510" w:rsidRDefault="005121C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32377038</w:t>
            </w:r>
          </w:p>
        </w:tc>
      </w:tr>
      <w:tr w:rsidR="007421E6" w14:paraId="3EF22230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7982EDC" w14:textId="77777777" w:rsidR="00F35510" w:rsidRDefault="00F35510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44AA24A" w14:textId="77777777" w:rsidR="00F35510" w:rsidRDefault="005121C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(найменування)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E40A7BB" w14:textId="77777777" w:rsidR="00F35510" w:rsidRDefault="00F35510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16F8946" w14:textId="77777777" w:rsidR="00F35510" w:rsidRDefault="00F35510">
            <w:pPr>
              <w:jc w:val="center"/>
              <w:rPr>
                <w:rFonts w:eastAsia="Times New Roman"/>
                <w:color w:val="000000"/>
              </w:rPr>
            </w:pPr>
          </w:p>
        </w:tc>
      </w:tr>
    </w:tbl>
    <w:p w14:paraId="6A166A85" w14:textId="77777777" w:rsidR="00F35510" w:rsidRDefault="00F35510">
      <w:pPr>
        <w:rPr>
          <w:rFonts w:eastAsia="Times New Roman"/>
          <w:color w:val="000000"/>
        </w:rPr>
      </w:pPr>
    </w:p>
    <w:p w14:paraId="79015D69" w14:textId="77777777" w:rsidR="00F35510" w:rsidRDefault="005121C5">
      <w:pPr>
        <w:pStyle w:val="3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Звіт про рух грошових коштів (за прямим методом)</w:t>
      </w:r>
      <w:r>
        <w:rPr>
          <w:rFonts w:eastAsia="Times New Roman"/>
          <w:color w:val="000000"/>
        </w:rPr>
        <w:br/>
        <w:t>за 12 місяців 2014 р.</w:t>
      </w:r>
    </w:p>
    <w:p w14:paraId="446970F7" w14:textId="77777777" w:rsidR="00F35510" w:rsidRDefault="00F35510">
      <w:pPr>
        <w:rPr>
          <w:rFonts w:eastAsia="Times New Roman"/>
          <w:color w:val="000000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94"/>
        <w:gridCol w:w="1019"/>
        <w:gridCol w:w="2038"/>
        <w:gridCol w:w="2038"/>
      </w:tblGrid>
      <w:tr w:rsidR="007421E6" w14:paraId="06718538" w14:textId="77777777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C1F9C42" w14:textId="77777777" w:rsidR="00F35510" w:rsidRDefault="005121C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Стаття 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3BA525E" w14:textId="77777777" w:rsidR="00F35510" w:rsidRDefault="005121C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Код рядка 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DF69114" w14:textId="77777777" w:rsidR="00F35510" w:rsidRDefault="005121C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За звітний період 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7287732" w14:textId="77777777" w:rsidR="00F35510" w:rsidRDefault="005121C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За аналогічний період попереднього року </w:t>
            </w:r>
          </w:p>
        </w:tc>
      </w:tr>
      <w:tr w:rsidR="007421E6" w14:paraId="5EA3B22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C1076D5" w14:textId="77777777" w:rsidR="00F35510" w:rsidRDefault="005121C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EAB99C7" w14:textId="77777777" w:rsidR="00F35510" w:rsidRDefault="005121C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8373D50" w14:textId="77777777" w:rsidR="00F35510" w:rsidRDefault="005121C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A37ED9E" w14:textId="77777777" w:rsidR="00F35510" w:rsidRDefault="005121C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4 </w:t>
            </w:r>
          </w:p>
        </w:tc>
      </w:tr>
      <w:tr w:rsidR="007421E6" w14:paraId="23DA41A4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8F616EC" w14:textId="77777777" w:rsidR="00F35510" w:rsidRDefault="005121C5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I. Рух коштів у результаті операційної діяльності</w:t>
            </w:r>
          </w:p>
        </w:tc>
      </w:tr>
      <w:tr w:rsidR="007421E6" w14:paraId="12F1960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714E542" w14:textId="77777777" w:rsidR="00F35510" w:rsidRDefault="005121C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Надходження від: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Реалізації продукції (товарів, робіт, послуг)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7ABBCB0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br/>
              <w:t>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272901E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br/>
              <w:t>2919811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00FA31F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br/>
              <w:t>1215432</w:t>
            </w:r>
          </w:p>
        </w:tc>
      </w:tr>
      <w:tr w:rsidR="007421E6" w14:paraId="3D90C71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9158C78" w14:textId="77777777" w:rsidR="00F35510" w:rsidRDefault="005121C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Повернення податків і зборів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ABAB016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3005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7020353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3465E00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421E6" w14:paraId="2003730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633AEAD" w14:textId="77777777" w:rsidR="00F35510" w:rsidRDefault="005121C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у тому числі податку на додану вартість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7C11F74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6E081AE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DDBB032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421E6" w14:paraId="76DF359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F6015E1" w14:textId="77777777" w:rsidR="00F35510" w:rsidRDefault="005121C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Цільового фінансування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4341FC5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EB3A9E6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D89B486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421E6" w14:paraId="0A336E0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C17FBE8" w14:textId="77777777" w:rsidR="00F35510" w:rsidRDefault="005121C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Надходження від отримання субсидій, дотацій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F27DE80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78FD201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37853CC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421E6" w14:paraId="56437B0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21025B4" w14:textId="77777777" w:rsidR="00F35510" w:rsidRDefault="005121C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Надходження авансів від покупців і замовників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0836891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C4F7E61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317883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0B04B3F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204999</w:t>
            </w:r>
          </w:p>
        </w:tc>
      </w:tr>
      <w:tr w:rsidR="007421E6" w14:paraId="296E3E6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5D40F96" w14:textId="77777777" w:rsidR="00F35510" w:rsidRDefault="005121C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Надходження від повернення авансів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366EF57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EF8D490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805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AFF9119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363196</w:t>
            </w:r>
          </w:p>
        </w:tc>
      </w:tr>
      <w:tr w:rsidR="007421E6" w14:paraId="5E41DDD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55DCD58" w14:textId="77777777" w:rsidR="00F35510" w:rsidRDefault="005121C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Надходження від відсотків за залишками коштів на поточних рахунках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A9B521A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3A9A4EF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E293779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421E6" w14:paraId="6F4E380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FE88CD9" w14:textId="77777777" w:rsidR="00F35510" w:rsidRDefault="005121C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Надходження від боржників неустойки (штрафів, пені)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7703175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3035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6261A10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EC2B95E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421E6" w14:paraId="024A617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6C7EEBC" w14:textId="77777777" w:rsidR="00F35510" w:rsidRDefault="005121C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Надходження від операційної оренди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F1E70BF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DD8300C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9B7FBF9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421E6" w14:paraId="13AE537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A89DC2E" w14:textId="77777777" w:rsidR="00F35510" w:rsidRDefault="005121C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Надходження від отримання роялті, авторських винагород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5D0DBA2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3045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8869745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E65D522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421E6" w14:paraId="38BE00F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1C5CFF5" w14:textId="77777777" w:rsidR="00F35510" w:rsidRDefault="005121C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Надходження від страхових премій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CC7B2E9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3050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427645E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6424E2E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421E6" w14:paraId="710050F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C38F8A5" w14:textId="77777777" w:rsidR="00F35510" w:rsidRDefault="005121C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Надходження фінансових установ від повернення позик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0A7D31E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3055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15B056F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BEC3D81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421E6" w14:paraId="177F90C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42EB1B4" w14:textId="77777777" w:rsidR="00F35510" w:rsidRDefault="005121C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Інші надходження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E64130A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3095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03B5FDD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0D99D97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221</w:t>
            </w:r>
          </w:p>
        </w:tc>
      </w:tr>
      <w:tr w:rsidR="007421E6" w14:paraId="7603556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3E31EB5" w14:textId="77777777" w:rsidR="00F35510" w:rsidRDefault="005121C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Витрачання на оплату: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Товарів (робіт, послуг)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B1DC080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br/>
              <w:t>3100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F6EB190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br/>
              <w:t>( 841263 )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49EAA98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br/>
              <w:t>( 234477 )</w:t>
            </w:r>
          </w:p>
        </w:tc>
      </w:tr>
      <w:tr w:rsidR="007421E6" w14:paraId="340286D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8F0DFA8" w14:textId="77777777" w:rsidR="00F35510" w:rsidRDefault="005121C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Праці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BC11E8D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ABDDE10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( 34058 )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0FCF9A8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( 19443 )</w:t>
            </w:r>
          </w:p>
        </w:tc>
      </w:tr>
      <w:tr w:rsidR="007421E6" w14:paraId="7825662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FFA98E0" w14:textId="77777777" w:rsidR="00F35510" w:rsidRDefault="005121C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Відрахувань на соціальні заходи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BC7B5DF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7990674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( 7997 )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4994CD5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( 5648 )</w:t>
            </w:r>
          </w:p>
        </w:tc>
      </w:tr>
      <w:tr w:rsidR="007421E6" w14:paraId="01C955C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DCD2A7B" w14:textId="77777777" w:rsidR="00F35510" w:rsidRDefault="005121C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Зобов'язань з податків і зборів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2E386A0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3115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DB08F13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( 1546169 )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96DBBC4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( 575900 )</w:t>
            </w:r>
          </w:p>
        </w:tc>
      </w:tr>
      <w:tr w:rsidR="007421E6" w14:paraId="09355BE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3EB70DB" w14:textId="77777777" w:rsidR="00F35510" w:rsidRDefault="005121C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Витрачання на оплату зобов'язань з податку на прибуток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A554DB1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3116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5923865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( 489376 )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58A6443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( 38221 )</w:t>
            </w:r>
          </w:p>
        </w:tc>
      </w:tr>
      <w:tr w:rsidR="007421E6" w14:paraId="3CB169F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F1430B1" w14:textId="77777777" w:rsidR="00F35510" w:rsidRDefault="005121C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Витрачання на оплату зобов'язань з податку на додану вартість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49CECD7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3117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336B538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( 446395 )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4D2F943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( 274745 )</w:t>
            </w:r>
          </w:p>
        </w:tc>
      </w:tr>
      <w:tr w:rsidR="007421E6" w14:paraId="5E0E418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D3AEE69" w14:textId="77777777" w:rsidR="00F35510" w:rsidRDefault="005121C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Витрачання на оплату зобов'язань з інших податків і зборів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8D92F80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3118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F0016FF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( 610398 )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17EF1C7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( 262934 )</w:t>
            </w:r>
          </w:p>
        </w:tc>
      </w:tr>
      <w:tr w:rsidR="007421E6" w14:paraId="0655170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3F49089" w14:textId="77777777" w:rsidR="00F35510" w:rsidRDefault="005121C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Витрачання на оплату авансів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859D653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3135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97FFFF9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( 799525 )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E8BDAC8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( 600576 )</w:t>
            </w:r>
          </w:p>
        </w:tc>
      </w:tr>
      <w:tr w:rsidR="007421E6" w14:paraId="5E9C9F3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9604E05" w14:textId="77777777" w:rsidR="00F35510" w:rsidRDefault="005121C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Витрачання на оплату повернення авансів/td&gt;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E9DC253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534BFF3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( 3261 )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3B47FEE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( 134655 )</w:t>
            </w:r>
          </w:p>
        </w:tc>
      </w:tr>
      <w:tr w:rsidR="007421E6" w14:paraId="3771296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994949D" w14:textId="77777777" w:rsidR="00F35510" w:rsidRDefault="005121C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Витрачання на оплату цільових внесків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4161524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3145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E35D235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1CE03B5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</w:tr>
      <w:tr w:rsidR="007421E6" w14:paraId="34C073C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B4DDE16" w14:textId="77777777" w:rsidR="00F35510" w:rsidRDefault="005121C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Витрачання на оплату зобов’язань за страховими контрактами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54DB607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14D01AF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24679EF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</w:tr>
      <w:tr w:rsidR="007421E6" w14:paraId="1E6D35F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6259A37" w14:textId="77777777" w:rsidR="00F35510" w:rsidRDefault="005121C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Витрачання фінансових установ на надання позик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B9A076B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3155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F1B9319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FE71068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</w:tr>
      <w:tr w:rsidR="007421E6" w14:paraId="64C2E84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EBBB91D" w14:textId="77777777" w:rsidR="00F35510" w:rsidRDefault="005121C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Інші витрачання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2B987D1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29C478E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( 1085 )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071B1E8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( 2279 )</w:t>
            </w:r>
          </w:p>
        </w:tc>
      </w:tr>
      <w:tr w:rsidR="007421E6" w14:paraId="2C40BC8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455B1DA" w14:textId="77777777" w:rsidR="00F35510" w:rsidRDefault="005121C5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Чистий рух коштів від операційної діяльності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694CBAB" w14:textId="77777777" w:rsidR="00F35510" w:rsidRDefault="005121C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3195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5561FF0" w14:textId="77777777" w:rsidR="00F35510" w:rsidRDefault="005121C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-2483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413F23C" w14:textId="77777777" w:rsidR="00F35510" w:rsidRDefault="005121C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210870</w:t>
            </w:r>
          </w:p>
        </w:tc>
      </w:tr>
      <w:tr w:rsidR="007421E6" w14:paraId="408ACC4A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A8DE4AE" w14:textId="77777777" w:rsidR="00F35510" w:rsidRDefault="005121C5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II. Рух коштів у результаті інвестиційної діяльності</w:t>
            </w:r>
          </w:p>
        </w:tc>
      </w:tr>
      <w:tr w:rsidR="007421E6" w14:paraId="73576E0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7CC0DFF" w14:textId="77777777" w:rsidR="00F35510" w:rsidRDefault="005121C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Надходження від реалізації: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фінансових інвестицій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A41C4AE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8232745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7A656A9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421E6" w14:paraId="5F2CB12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C2409AE" w14:textId="77777777" w:rsidR="00F35510" w:rsidRDefault="005121C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необоротних активів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D945904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3205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F27AB39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FE06918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421E6" w14:paraId="4A6181E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0962E77" w14:textId="77777777" w:rsidR="00F35510" w:rsidRDefault="005121C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Надходження від отриманих: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відсотків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C8175A1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3215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D8A78A0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33653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4429BD8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2871</w:t>
            </w:r>
          </w:p>
        </w:tc>
      </w:tr>
      <w:tr w:rsidR="007421E6" w14:paraId="02F36BE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9C1BCAF" w14:textId="77777777" w:rsidR="00F35510" w:rsidRDefault="005121C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дивідендів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87054C6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871098B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387FCA1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421E6" w14:paraId="79FBBB3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F7E63D7" w14:textId="77777777" w:rsidR="00F35510" w:rsidRDefault="005121C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Надходження від деривативів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EC9056D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3225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0E1FAAB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85A4451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421E6" w14:paraId="023213B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94A9E2D" w14:textId="77777777" w:rsidR="00F35510" w:rsidRDefault="005121C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Надходження від погашення позик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EA2F2CC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3230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C495CC4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578B12F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421E6" w14:paraId="5EFDABC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62B43CC" w14:textId="77777777" w:rsidR="00F35510" w:rsidRDefault="005121C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Надходження від вибуття дочірнього підприємства та іншої господарської одиниці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4D4CDAA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3235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2E2DA76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3E3A354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421E6" w14:paraId="12646A0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4B3CF1A" w14:textId="77777777" w:rsidR="00F35510" w:rsidRDefault="005121C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Інші надходження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11D022B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0E910C7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8355E02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421E6" w14:paraId="0CFC097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143D586" w14:textId="77777777" w:rsidR="00F35510" w:rsidRDefault="005121C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Витрачання на придбання: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фінансових інвестицій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26346C1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3255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59E2220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( 34300 )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E8FC818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( 205000 )</w:t>
            </w:r>
          </w:p>
        </w:tc>
      </w:tr>
      <w:tr w:rsidR="007421E6" w14:paraId="675FF8B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C044F1C" w14:textId="77777777" w:rsidR="00F35510" w:rsidRDefault="005121C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необоротних активів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C5BAB15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3260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3BF0A2A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2F5B650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</w:tr>
      <w:tr w:rsidR="007421E6" w14:paraId="116CA71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7D5ACFE" w14:textId="77777777" w:rsidR="00F35510" w:rsidRDefault="005121C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Виплати за деривативами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B5A79AC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3270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8FA7674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B9F181C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</w:tr>
      <w:tr w:rsidR="007421E6" w14:paraId="31D8BDE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052EAAF" w14:textId="77777777" w:rsidR="00F35510" w:rsidRDefault="005121C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Витрачання на надання позик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802006F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3275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FD77964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858CDB6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</w:tr>
      <w:tr w:rsidR="007421E6" w14:paraId="2BAA54B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2F9E0EB" w14:textId="77777777" w:rsidR="00F35510" w:rsidRDefault="005121C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Витрачання на придбання дочірнього підприємства та іншої господарської одиниці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7367256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3280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ECD1459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C9282A2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</w:tr>
      <w:tr w:rsidR="007421E6" w14:paraId="5A04FE5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0801452" w14:textId="77777777" w:rsidR="00F35510" w:rsidRDefault="005121C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Інші платежі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C985799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3290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B6538D6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54242B0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</w:tr>
      <w:tr w:rsidR="007421E6" w14:paraId="19A4B01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C9EA72D" w14:textId="77777777" w:rsidR="00F35510" w:rsidRDefault="005121C5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Чистий рух коштів від інвестиційної діяльності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D803314" w14:textId="77777777" w:rsidR="00F35510" w:rsidRDefault="005121C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3295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A3455E9" w14:textId="77777777" w:rsidR="00F35510" w:rsidRDefault="005121C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-642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4D0CF12" w14:textId="77777777" w:rsidR="00F35510" w:rsidRDefault="005121C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-202129</w:t>
            </w:r>
          </w:p>
        </w:tc>
      </w:tr>
      <w:tr w:rsidR="007421E6" w14:paraId="67BC0B56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E04584B" w14:textId="77777777" w:rsidR="00F35510" w:rsidRDefault="005121C5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III. Рух коштів у результаті фінансової діяльності</w:t>
            </w:r>
          </w:p>
        </w:tc>
      </w:tr>
      <w:tr w:rsidR="007421E6" w14:paraId="3485030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40BD722" w14:textId="77777777" w:rsidR="00F35510" w:rsidRDefault="005121C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Надходження від: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Власного капіталу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548F49D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ADD0CE5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D446936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421E6" w14:paraId="4EACCE7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DD2D9AB" w14:textId="77777777" w:rsidR="00F35510" w:rsidRDefault="005121C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Отримання позик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CF56E0E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3305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E8BEF84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9709263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-112000</w:t>
            </w:r>
          </w:p>
        </w:tc>
      </w:tr>
      <w:tr w:rsidR="007421E6" w14:paraId="31FB62E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67A41D0" w14:textId="77777777" w:rsidR="00F35510" w:rsidRDefault="005121C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Надходження від продажу частки в дочірньому підприємстві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B3BAF71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3310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BC64497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04213B8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421E6" w14:paraId="7ACA8EA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40DB825" w14:textId="77777777" w:rsidR="00F35510" w:rsidRDefault="005121C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Інші надходження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D5E2BD2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3340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0C402F6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AB271F6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16147</w:t>
            </w:r>
          </w:p>
        </w:tc>
      </w:tr>
      <w:tr w:rsidR="007421E6" w14:paraId="11DFF82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7CEB365" w14:textId="77777777" w:rsidR="00F35510" w:rsidRDefault="005121C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Витрачання на: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Викуп власних акцій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FC4FBBC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3345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2FA5788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8FCB606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</w:tr>
      <w:tr w:rsidR="007421E6" w14:paraId="307761F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8406A5A" w14:textId="77777777" w:rsidR="00F35510" w:rsidRDefault="005121C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Погашення позик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A3CEBA4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3350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E28D076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ED22F90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112000</w:t>
            </w:r>
          </w:p>
        </w:tc>
      </w:tr>
      <w:tr w:rsidR="007421E6" w14:paraId="7672DAE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EF6BCA3" w14:textId="77777777" w:rsidR="00F35510" w:rsidRDefault="005121C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Сплату дивідендів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AAFACFC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3355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08BE517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1E056E8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</w:tr>
      <w:tr w:rsidR="007421E6" w14:paraId="5B9EF39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F456501" w14:textId="77777777" w:rsidR="00F35510" w:rsidRDefault="005121C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Витрачання на сплату відсотків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440A61E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3360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F317CB5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889DAE1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</w:tr>
      <w:tr w:rsidR="007421E6" w14:paraId="6E2A0FD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BF46389" w14:textId="77777777" w:rsidR="00F35510" w:rsidRDefault="005121C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Витрачання на сплату заборгованості з фінансової оренди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99B83FD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3365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E237F9E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2E389CC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</w:tr>
      <w:tr w:rsidR="007421E6" w14:paraId="45C8B3C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EAE251D" w14:textId="77777777" w:rsidR="00F35510" w:rsidRDefault="005121C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Витрачання на придбання частки в дочірньому підприємстві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9D2A612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3370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139E6E5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55B9751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</w:tr>
      <w:tr w:rsidR="007421E6" w14:paraId="39E41FC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FA5A4DC" w14:textId="77777777" w:rsidR="00F35510" w:rsidRDefault="005121C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Витрачання на виплати неконтрольованим часткам у дочірніх підприємствах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0B259B2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3375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527F055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83BD195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</w:tr>
      <w:tr w:rsidR="007421E6" w14:paraId="4DBE308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FA3657C" w14:textId="77777777" w:rsidR="00F35510" w:rsidRDefault="005121C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Інші платежі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A794A98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3390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A2F8F7F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DA0D2A7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( 16552 )</w:t>
            </w:r>
          </w:p>
        </w:tc>
      </w:tr>
      <w:tr w:rsidR="007421E6" w14:paraId="0A95671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45784A1" w14:textId="77777777" w:rsidR="00F35510" w:rsidRDefault="005121C5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Чистий рух коштів від фінансової діяльності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C87DE11" w14:textId="77777777" w:rsidR="00F35510" w:rsidRDefault="005121C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3395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35F1A41" w14:textId="77777777" w:rsidR="00F35510" w:rsidRDefault="005121C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27EEEA0" w14:textId="77777777" w:rsidR="00F35510" w:rsidRDefault="005121C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-405</w:t>
            </w:r>
          </w:p>
        </w:tc>
      </w:tr>
      <w:tr w:rsidR="007421E6" w14:paraId="4C2B5D2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0A18819" w14:textId="77777777" w:rsidR="00F35510" w:rsidRDefault="005121C5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Чистий рух грошових коштів за звітний період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FEEE246" w14:textId="77777777" w:rsidR="00F35510" w:rsidRDefault="005121C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A6B844D" w14:textId="77777777" w:rsidR="00F35510" w:rsidRDefault="005121C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-3125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9BF54F7" w14:textId="77777777" w:rsidR="00F35510" w:rsidRDefault="005121C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8336</w:t>
            </w:r>
          </w:p>
        </w:tc>
      </w:tr>
      <w:tr w:rsidR="007421E6" w14:paraId="70D715B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6A15758" w14:textId="77777777" w:rsidR="00F35510" w:rsidRDefault="005121C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Залишок коштів на початок року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6A08AF5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3405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7FFB77D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11079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82F121F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2754</w:t>
            </w:r>
          </w:p>
        </w:tc>
      </w:tr>
      <w:tr w:rsidR="007421E6" w14:paraId="127F02D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667E665" w14:textId="77777777" w:rsidR="00F35510" w:rsidRDefault="005121C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Вплив зміни валютних курсів на залишок коштів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AFE6211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3410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C051AE9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-203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AE65CB3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-11</w:t>
            </w:r>
          </w:p>
        </w:tc>
      </w:tr>
      <w:tr w:rsidR="007421E6" w14:paraId="72C1EBC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D9CB458" w14:textId="77777777" w:rsidR="00F35510" w:rsidRDefault="005121C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Залишок коштів на кінець року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FBF5D52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3415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B6C0C53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7751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B21979C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11079</w:t>
            </w:r>
          </w:p>
        </w:tc>
      </w:tr>
    </w:tbl>
    <w:p w14:paraId="147EFC4D" w14:textId="77777777" w:rsidR="00F35510" w:rsidRDefault="00F35510">
      <w:pPr>
        <w:rPr>
          <w:rFonts w:eastAsia="Times New Roman"/>
          <w:color w:val="000000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82"/>
        <w:gridCol w:w="6123"/>
      </w:tblGrid>
      <w:tr w:rsidR="007421E6" w14:paraId="23A16502" w14:textId="77777777">
        <w:tc>
          <w:tcPr>
            <w:tcW w:w="2000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6A1C2B4" w14:textId="77777777" w:rsidR="00F35510" w:rsidRDefault="005121C5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Примітки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6B75E16" w14:textId="77777777" w:rsidR="00F35510" w:rsidRDefault="00F35510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7421E6" w14:paraId="5C4A62E4" w14:textId="77777777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1ACD09A" w14:textId="77777777" w:rsidR="00F35510" w:rsidRDefault="005121C5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Керівник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DCB5360" w14:textId="77777777" w:rsidR="00F35510" w:rsidRDefault="005121C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Щуров Iгор В'ячеславович</w:t>
            </w:r>
          </w:p>
        </w:tc>
      </w:tr>
      <w:tr w:rsidR="007421E6" w14:paraId="1F86B061" w14:textId="77777777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CC0AD94" w14:textId="77777777" w:rsidR="00F35510" w:rsidRDefault="005121C5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Головний бухгалтер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6CFDE0E" w14:textId="77777777" w:rsidR="00F35510" w:rsidRDefault="005121C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Холощак Олена Григорiївна</w:t>
            </w:r>
          </w:p>
        </w:tc>
      </w:tr>
    </w:tbl>
    <w:p w14:paraId="0D29454B" w14:textId="77777777" w:rsidR="00F35510" w:rsidRDefault="00F35510">
      <w:pPr>
        <w:rPr>
          <w:rFonts w:eastAsia="Times New Roman"/>
          <w:color w:val="000000"/>
        </w:rPr>
        <w:sectPr w:rsidR="00F35510">
          <w:pgSz w:w="11907" w:h="16840"/>
          <w:pgMar w:top="1134" w:right="851" w:bottom="851" w:left="851" w:header="0" w:footer="0" w:gutter="0"/>
          <w:cols w:space="720"/>
        </w:sect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9"/>
        <w:gridCol w:w="4589"/>
        <w:gridCol w:w="2039"/>
        <w:gridCol w:w="1530"/>
      </w:tblGrid>
      <w:tr w:rsidR="007421E6" w14:paraId="6B2AF02E" w14:textId="77777777"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3540FBD" w14:textId="77777777" w:rsidR="00F35510" w:rsidRDefault="00F35510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AEC6FB2" w14:textId="77777777" w:rsidR="00F35510" w:rsidRDefault="00F35510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B85D5AF" w14:textId="77777777" w:rsidR="00F35510" w:rsidRDefault="00F35510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8637923" w14:textId="77777777" w:rsidR="00F35510" w:rsidRDefault="005121C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КОДИ</w:t>
            </w:r>
          </w:p>
        </w:tc>
      </w:tr>
      <w:tr w:rsidR="007421E6" w14:paraId="20B1F68C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94D04F4" w14:textId="77777777" w:rsidR="00F35510" w:rsidRDefault="00F35510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AC3E260" w14:textId="77777777" w:rsidR="00F35510" w:rsidRDefault="00F35510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7D05FA1" w14:textId="77777777" w:rsidR="00F35510" w:rsidRDefault="005121C5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Дата(рік, місяць, число)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FF18CC3" w14:textId="77777777" w:rsidR="00F35510" w:rsidRDefault="005121C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2015 | 01 | 01</w:t>
            </w:r>
          </w:p>
        </w:tc>
      </w:tr>
      <w:tr w:rsidR="007421E6" w14:paraId="67932544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64C2D4D" w14:textId="77777777" w:rsidR="00F35510" w:rsidRDefault="005121C5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Підприємство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372D804" w14:textId="77777777" w:rsidR="00F35510" w:rsidRDefault="005121C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ПРИВАТНЕ АКЦIОНЕРНЕ ТОВАРИСТВО НАФТОГАЗВИДОБУВАННЯ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7D5BA4A" w14:textId="77777777" w:rsidR="00F35510" w:rsidRDefault="005121C5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за ЄДРПОУ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D588280" w14:textId="77777777" w:rsidR="00F35510" w:rsidRDefault="005121C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32377038</w:t>
            </w:r>
          </w:p>
        </w:tc>
      </w:tr>
      <w:tr w:rsidR="007421E6" w14:paraId="588CDBD9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3098775" w14:textId="77777777" w:rsidR="00F35510" w:rsidRDefault="00F35510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F9E609A" w14:textId="77777777" w:rsidR="00F35510" w:rsidRDefault="005121C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(найменування)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9ECF0A1" w14:textId="77777777" w:rsidR="00F35510" w:rsidRDefault="00F35510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1D80D8F" w14:textId="77777777" w:rsidR="00F35510" w:rsidRDefault="00F35510">
            <w:pPr>
              <w:jc w:val="center"/>
              <w:rPr>
                <w:rFonts w:eastAsia="Times New Roman"/>
                <w:color w:val="000000"/>
              </w:rPr>
            </w:pPr>
          </w:p>
        </w:tc>
      </w:tr>
    </w:tbl>
    <w:p w14:paraId="2EDAF6D1" w14:textId="77777777" w:rsidR="00F35510" w:rsidRDefault="00F35510">
      <w:pPr>
        <w:rPr>
          <w:rFonts w:eastAsia="Times New Roman"/>
          <w:color w:val="000000"/>
        </w:rPr>
      </w:pPr>
    </w:p>
    <w:p w14:paraId="213B7862" w14:textId="77777777" w:rsidR="00F35510" w:rsidRDefault="005121C5">
      <w:pPr>
        <w:pStyle w:val="3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Звіт про рух грошових коштів (за непрямим методом)</w:t>
      </w:r>
      <w:r>
        <w:rPr>
          <w:rFonts w:eastAsia="Times New Roman"/>
          <w:color w:val="000000"/>
        </w:rPr>
        <w:br/>
        <w:t>за 12 місяців 2014 р.</w:t>
      </w:r>
    </w:p>
    <w:p w14:paraId="018613E2" w14:textId="77777777" w:rsidR="00F35510" w:rsidRDefault="00F35510">
      <w:pPr>
        <w:rPr>
          <w:rFonts w:eastAsia="Times New Roman"/>
          <w:color w:val="000000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58"/>
        <w:gridCol w:w="1019"/>
        <w:gridCol w:w="1528"/>
        <w:gridCol w:w="1528"/>
        <w:gridCol w:w="1528"/>
        <w:gridCol w:w="1528"/>
      </w:tblGrid>
      <w:tr w:rsidR="007421E6" w14:paraId="21D286B5" w14:textId="77777777">
        <w:tc>
          <w:tcPr>
            <w:tcW w:w="15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FB57522" w14:textId="77777777" w:rsidR="00F35510" w:rsidRDefault="005121C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Стаття </w:t>
            </w:r>
          </w:p>
        </w:tc>
        <w:tc>
          <w:tcPr>
            <w:tcW w:w="5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F5B5D63" w14:textId="77777777" w:rsidR="00F35510" w:rsidRDefault="005121C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Код рядка </w:t>
            </w:r>
          </w:p>
        </w:tc>
        <w:tc>
          <w:tcPr>
            <w:tcW w:w="15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F1A819C" w14:textId="77777777" w:rsidR="00F35510" w:rsidRDefault="005121C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За звітний період </w:t>
            </w:r>
          </w:p>
        </w:tc>
        <w:tc>
          <w:tcPr>
            <w:tcW w:w="15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6EB095A" w14:textId="77777777" w:rsidR="00F35510" w:rsidRDefault="005121C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За аналогічний період попереднього року </w:t>
            </w:r>
          </w:p>
        </w:tc>
      </w:tr>
      <w:tr w:rsidR="007421E6" w14:paraId="50B06E05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868C65" w14:textId="77777777" w:rsidR="00F35510" w:rsidRDefault="00F35510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C4D2D6" w14:textId="77777777" w:rsidR="00F35510" w:rsidRDefault="00F35510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1D934E9" w14:textId="77777777" w:rsidR="00F35510" w:rsidRDefault="005121C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надходження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4CF87F7" w14:textId="77777777" w:rsidR="00F35510" w:rsidRDefault="005121C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видаток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89FE6D9" w14:textId="77777777" w:rsidR="00F35510" w:rsidRDefault="005121C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надходження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967DDAF" w14:textId="77777777" w:rsidR="00F35510" w:rsidRDefault="005121C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видаток </w:t>
            </w:r>
          </w:p>
        </w:tc>
      </w:tr>
      <w:tr w:rsidR="007421E6" w14:paraId="7B50350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B79A1CA" w14:textId="77777777" w:rsidR="00F35510" w:rsidRDefault="005121C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4409269" w14:textId="77777777" w:rsidR="00F35510" w:rsidRDefault="005121C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C3D7952" w14:textId="77777777" w:rsidR="00F35510" w:rsidRDefault="005121C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D641AF4" w14:textId="77777777" w:rsidR="00F35510" w:rsidRDefault="005121C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46AC627" w14:textId="77777777" w:rsidR="00F35510" w:rsidRDefault="005121C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F4092E5" w14:textId="77777777" w:rsidR="00F35510" w:rsidRDefault="005121C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6 </w:t>
            </w:r>
          </w:p>
        </w:tc>
      </w:tr>
      <w:tr w:rsidR="007421E6" w14:paraId="17ED184F" w14:textId="77777777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F0F4594" w14:textId="77777777" w:rsidR="00F35510" w:rsidRDefault="005121C5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I. Рух коштів у результаті операційної діяльності</w:t>
            </w:r>
          </w:p>
        </w:tc>
      </w:tr>
      <w:tr w:rsidR="007421E6" w14:paraId="75DD2AC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DCA447F" w14:textId="77777777" w:rsidR="00F35510" w:rsidRDefault="005121C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Прибуток (збиток) від звичайної діяльності до оподаткування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3B2A602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7978DE5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C2B44A2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2F4EEC5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978AEF9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421E6" w14:paraId="694A760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0BFC89D" w14:textId="77777777" w:rsidR="00F35510" w:rsidRDefault="005121C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Коригування на: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амортизацію необоротних активів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8800AFA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3505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331C76E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7BC79B0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4952DA9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A0552E8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</w:tr>
      <w:tr w:rsidR="007421E6" w14:paraId="030FECA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89FE6E0" w14:textId="77777777" w:rsidR="00F35510" w:rsidRDefault="005121C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збільшення (зменшення) забезпечень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9691FE0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3510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0F8C1EC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23443A4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A13BA4D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1DF0001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421E6" w14:paraId="6437370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4F65E52" w14:textId="77777777" w:rsidR="00F35510" w:rsidRDefault="005121C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збиток (прибуток) від нереалізованих курсових різниць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A8D243E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3515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3B42EB3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2704A24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8D91B00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BED9342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421E6" w14:paraId="351BC2B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546B853" w14:textId="77777777" w:rsidR="00F35510" w:rsidRDefault="005121C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збиток (прибуток) від неопераційної діяльності та інших негрошових операцій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51A0524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3520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24430BD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D0E837A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0D69760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379DCE3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421E6" w14:paraId="5056422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508D0A1" w14:textId="77777777" w:rsidR="00F35510" w:rsidRDefault="005121C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Прибуток (збиток) від участі в капіталі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E38592D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3521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2C1DF07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295D48E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9080A3A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47D2738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421E6" w14:paraId="7715625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8346521" w14:textId="77777777" w:rsidR="00F35510" w:rsidRDefault="005121C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Зміна вартості активів, які оцінюються за справедливою вартістю, та дохід (витрати) від первісного визнання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D1854BE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3522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977C7E1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33BC7D3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76DAF43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5E96D5D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421E6" w14:paraId="0CAE76A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A69E651" w14:textId="77777777" w:rsidR="00F35510" w:rsidRDefault="005121C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Збиток (прибуток) від реалізації необоротних активів, утримуваних для продажу та груп вибуття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BB57517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3523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B59A7A8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981A9A0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E5557E8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B1A57FF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421E6" w14:paraId="5C03ADA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C0AB42B" w14:textId="77777777" w:rsidR="00F35510" w:rsidRDefault="005121C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Збиток (прибуток) від реалізації фінансових інвестицій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1AEA4BE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3524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3F30609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D3B4829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64C0BEA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E71BA45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421E6" w14:paraId="544A360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428B4AF" w14:textId="77777777" w:rsidR="00F35510" w:rsidRDefault="005121C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Зменшення (відновлення) корисності необоротних активів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8A86414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3526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F14508B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962D94E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0378C6E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E1344FB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421E6" w14:paraId="3A4CDA9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E07E3D7" w14:textId="77777777" w:rsidR="00F35510" w:rsidRDefault="005121C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Фінансові витрати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FBC9083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3540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000D087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A4C83D8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46A9CCF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90E7289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421E6" w14:paraId="41B22E2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16AD78E" w14:textId="77777777" w:rsidR="00F35510" w:rsidRDefault="005121C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Зменшення (збільшення) оборотних активів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ADC305C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3550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C382818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166DF23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28B00F4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9B0762B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421E6" w14:paraId="52348C3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BA27D64" w14:textId="77777777" w:rsidR="00F35510" w:rsidRDefault="005121C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Збільшення (зменшення) запасів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3B147A2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3551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315F7AE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CCBA249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B1D7659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4523E80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421E6" w14:paraId="34F5C9C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4F4F4E6" w14:textId="77777777" w:rsidR="00F35510" w:rsidRDefault="005121C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Збільшення (зменшення) поточних біологічних активів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463F53F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3552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9C435A0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749F665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B7E4E2A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7899A6B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421E6" w14:paraId="40CE2BA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44A6EAB" w14:textId="77777777" w:rsidR="00F35510" w:rsidRDefault="005121C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Збільшення (зменшення) дебіторської заборгованості за продукцію, товари, роботи, послуги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68489BC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3553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5A4D58D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FA15D68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C896127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D611777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421E6" w14:paraId="0175EC9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06CEC59" w14:textId="77777777" w:rsidR="00F35510" w:rsidRDefault="005121C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Зменшення (збільшення) іншої поточної дебіторської заборгованості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DB3EDE5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3554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ABA42AE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69CFAE9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F526D1F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8312C1C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421E6" w14:paraId="4C45D40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4021C19" w14:textId="77777777" w:rsidR="00F35510" w:rsidRDefault="005121C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Зменшення (збільшення) витрат майбутніх періодів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FFCAA3F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3556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B1C1CF3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08F6148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793DA2D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E25D414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421E6" w14:paraId="10FDE9E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DE45621" w14:textId="77777777" w:rsidR="00F35510" w:rsidRDefault="005121C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Зменшення (збільшення) інших оборотних активів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BC9094E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3557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A76BC97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82DE318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36DDB53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883BD32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421E6" w14:paraId="025D3C6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803FCDD" w14:textId="77777777" w:rsidR="00F35510" w:rsidRDefault="005121C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Збільшення (зменшення) поточних зобов'язань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C08AD56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3560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3EE8A3F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13A49BB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42B89A3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54C120C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421E6" w14:paraId="45FBBFA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DE37145" w14:textId="77777777" w:rsidR="00F35510" w:rsidRDefault="005121C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Грошові кошти від операційної діяльності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97D37D7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3570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3D4006E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721672F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7804D25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01C3A77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421E6" w14:paraId="21049C4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5F403AB" w14:textId="77777777" w:rsidR="00F35510" w:rsidRDefault="005121C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Збільшення (зменшення) поточної кредиторської заборгованості за товари, роботи, послуги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D3D9215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3561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E1A1D1A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ADB3061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5DBF372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2174026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421E6" w14:paraId="7AF9E58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8EC9C59" w14:textId="77777777" w:rsidR="00F35510" w:rsidRDefault="005121C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Збільшення (зменшення) поточної кредиторської заборгованості за розрахунками з бюджетом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836D787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3562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AF71DAD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53A4233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70A7BE4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83F99BE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421E6" w14:paraId="13FDB7D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FE7BEF7" w14:textId="77777777" w:rsidR="00F35510" w:rsidRDefault="005121C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Збільшення (зменшення) поточної кредиторської заборгованості за розрахунками зі страхування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895EFDB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3563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B1F9481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590DA93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11E1EB5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B8CCF68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421E6" w14:paraId="79EB3EF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781FAFD" w14:textId="77777777" w:rsidR="00F35510" w:rsidRDefault="005121C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Збільшення (зменшення) поточної кредиторської заборгованості за розрахунками з оплати праці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0866D84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3564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0241DDE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49AC156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FF7EB78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5110B4D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421E6" w14:paraId="0E78973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0DC950D" w14:textId="77777777" w:rsidR="00F35510" w:rsidRDefault="005121C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Збільшення (зменшення) доходів майбутніх періодів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94EFA73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3566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5EAE8BE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FEF8821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3464249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969E4BB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421E6" w14:paraId="08897EB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34E55E0" w14:textId="77777777" w:rsidR="00F35510" w:rsidRDefault="005121C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Збільшення (зменшення) інших поточних зобов’язань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F4148FE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3567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69A1136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F9335C3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D82381C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7AF3B7A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421E6" w14:paraId="057491B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DCF8362" w14:textId="77777777" w:rsidR="00F35510" w:rsidRDefault="005121C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Сплачений податок на прибуток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CF009F6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3580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FBB0785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51C5B66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BEB28FA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78FDF41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421E6" w14:paraId="48009CE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405D4F1" w14:textId="77777777" w:rsidR="00F35510" w:rsidRDefault="005121C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Сплачені відсотки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EC710BE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3585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5DA3824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FA8A53A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3D78E57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F7C8B80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421E6" w14:paraId="6628146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A90C108" w14:textId="77777777" w:rsidR="00F35510" w:rsidRDefault="005121C5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Чистий рух коштів від операційної діяльності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E4A2BB1" w14:textId="77777777" w:rsidR="00F35510" w:rsidRDefault="005121C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3195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E7B12B1" w14:textId="77777777" w:rsidR="00F35510" w:rsidRDefault="005121C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28917FF" w14:textId="77777777" w:rsidR="00F35510" w:rsidRDefault="005121C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06A69AD" w14:textId="77777777" w:rsidR="00F35510" w:rsidRDefault="005121C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D64FC19" w14:textId="77777777" w:rsidR="00F35510" w:rsidRDefault="005121C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7421E6" w14:paraId="2F3C5231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AA4DFDC" w14:textId="77777777" w:rsidR="00F35510" w:rsidRDefault="005121C5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II. Рух коштів у результаті інвестиційної діяльності</w:t>
            </w:r>
          </w:p>
        </w:tc>
        <w:tc>
          <w:tcPr>
            <w:tcW w:w="0" w:type="auto"/>
            <w:vAlign w:val="center"/>
            <w:hideMark/>
          </w:tcPr>
          <w:p w14:paraId="122CC63A" w14:textId="77777777" w:rsidR="00F35510" w:rsidRDefault="00F3551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ABD6799" w14:textId="77777777" w:rsidR="00F35510" w:rsidRDefault="00F3551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421E6" w14:paraId="21660BA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829F413" w14:textId="77777777" w:rsidR="00F35510" w:rsidRDefault="005121C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Надходження від реалізації: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фінансових інвестицій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C854150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F276DAE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6A7A154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7E4C351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E25F648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</w:tr>
      <w:tr w:rsidR="007421E6" w14:paraId="3B550B4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2DA34A0" w14:textId="77777777" w:rsidR="00F35510" w:rsidRDefault="005121C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необоротних активів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821BCFB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3205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15BE7BC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DD60F7B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81CC902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3583E27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</w:tr>
      <w:tr w:rsidR="007421E6" w14:paraId="4EF470A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89E639B" w14:textId="77777777" w:rsidR="00F35510" w:rsidRDefault="005121C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Надходження від отриманих: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відсотків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F600FB7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3215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347DA97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699971E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D471F96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C936E1F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</w:tr>
      <w:tr w:rsidR="007421E6" w14:paraId="2E83F43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2939FC0" w14:textId="77777777" w:rsidR="00F35510" w:rsidRDefault="005121C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дивідендів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46448BD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6475925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A33BC28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DC60A97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1914EAC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</w:tr>
      <w:tr w:rsidR="007421E6" w14:paraId="2290155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73D2373" w14:textId="77777777" w:rsidR="00F35510" w:rsidRDefault="005121C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Надходження від деривативів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F85A61B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3225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5421D8B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4743F21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AA6A276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5B38207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</w:tr>
      <w:tr w:rsidR="007421E6" w14:paraId="74EB8EC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C90944A" w14:textId="77777777" w:rsidR="00F35510" w:rsidRDefault="005121C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Надходження від погашення позик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19585E5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3230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03E5FB6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3EA8176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6757C7D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4358992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</w:tr>
      <w:tr w:rsidR="007421E6" w14:paraId="38D3883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BD1B2AE" w14:textId="77777777" w:rsidR="00F35510" w:rsidRDefault="005121C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Надходження від вибуття дочірнього підприємства та іншої господарської одиниці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6C061DB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3235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D76BB38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EF910B5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402E6E3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E608B79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</w:tr>
      <w:tr w:rsidR="007421E6" w14:paraId="54241D6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61D3EA2" w14:textId="77777777" w:rsidR="00F35510" w:rsidRDefault="005121C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Інші надходження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AF89D79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EBE15E1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D5A3A4C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97B3C1E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7BE21D0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</w:tr>
      <w:tr w:rsidR="007421E6" w14:paraId="1942155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887CC9C" w14:textId="77777777" w:rsidR="00F35510" w:rsidRDefault="005121C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Витрачання на придбання: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фінансових інвестицій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CC14341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3255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D3DF27F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C8CE2D4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3E6C00C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6626ED0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</w:tr>
      <w:tr w:rsidR="007421E6" w14:paraId="56B3968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7390359" w14:textId="77777777" w:rsidR="00F35510" w:rsidRDefault="005121C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необоротних активів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14219EB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3260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FE902C4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91C1477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549D075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BCEC6F6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421E6" w14:paraId="07DF7D0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2A24D46" w14:textId="77777777" w:rsidR="00F35510" w:rsidRDefault="005121C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Виплати за деривативами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77B51EA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3270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10275E6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6719DA5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FB99969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E3F279C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421E6" w14:paraId="6D35332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3CCBBBB" w14:textId="77777777" w:rsidR="00F35510" w:rsidRDefault="005121C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Витрачання на надання позик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04AB946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3275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DB258B8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E025DB7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BD219A9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62F3C9D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421E6" w14:paraId="3A173F2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CF8D42F" w14:textId="77777777" w:rsidR="00F35510" w:rsidRDefault="005121C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Витрачання на придбання дочірнього підприємства та іншої господарської одиниці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0F0E7B6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3280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4F62CC0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31F905A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CF194ED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AEB25D5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421E6" w14:paraId="1C691DA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8DDE4A1" w14:textId="77777777" w:rsidR="00F35510" w:rsidRDefault="005121C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Інші платежі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398AFD4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3290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39E52D2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BDC3754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A4360DD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5E7E5D6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421E6" w14:paraId="1F2DF1F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7A28FFE" w14:textId="77777777" w:rsidR="00F35510" w:rsidRDefault="005121C5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Чистий рух коштів від інвестиційної діяльності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27AC956" w14:textId="77777777" w:rsidR="00F35510" w:rsidRDefault="005121C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3295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B8A955A" w14:textId="77777777" w:rsidR="00F35510" w:rsidRDefault="005121C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E905E83" w14:textId="77777777" w:rsidR="00F35510" w:rsidRDefault="005121C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38696A4" w14:textId="77777777" w:rsidR="00F35510" w:rsidRDefault="005121C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D4DDD42" w14:textId="77777777" w:rsidR="00F35510" w:rsidRDefault="005121C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7421E6" w14:paraId="419C15BF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0A9358D" w14:textId="77777777" w:rsidR="00F35510" w:rsidRDefault="005121C5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III. Рух коштів у результаті фінансової діяльності</w:t>
            </w:r>
          </w:p>
        </w:tc>
        <w:tc>
          <w:tcPr>
            <w:tcW w:w="0" w:type="auto"/>
            <w:vAlign w:val="center"/>
            <w:hideMark/>
          </w:tcPr>
          <w:p w14:paraId="3678365E" w14:textId="77777777" w:rsidR="00F35510" w:rsidRDefault="00F3551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CCA8D50" w14:textId="77777777" w:rsidR="00F35510" w:rsidRDefault="00F3551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421E6" w14:paraId="2432DE4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BFB1881" w14:textId="77777777" w:rsidR="00F35510" w:rsidRDefault="005121C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Надходження від: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Власного капіталу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AE7D7B8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B4B72ED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884DA12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BAEB4A3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854B1B9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</w:tr>
      <w:tr w:rsidR="007421E6" w14:paraId="6DC80C3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E850122" w14:textId="77777777" w:rsidR="00F35510" w:rsidRDefault="005121C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Отримання позик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F8964EB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3305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4F176F8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E6DDBA4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78FEA5C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71EA5B5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</w:tr>
      <w:tr w:rsidR="007421E6" w14:paraId="0DE64B2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E8A40D3" w14:textId="77777777" w:rsidR="00F35510" w:rsidRDefault="005121C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Надходження від продажу частки в дочірньому підприємстві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8E5AF34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3310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E7F1B7B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D4E235D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9AF6CFE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9F52DAE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</w:tr>
      <w:tr w:rsidR="007421E6" w14:paraId="191BDE5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6DDA999" w14:textId="77777777" w:rsidR="00F35510" w:rsidRDefault="005121C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Інші надходження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0C046A6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3340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B630FA5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25BEF67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BFC20AD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27E7A05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</w:tr>
      <w:tr w:rsidR="007421E6" w14:paraId="005387C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D2CB4B9" w14:textId="77777777" w:rsidR="00F35510" w:rsidRDefault="005121C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Витрачання на: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Викуп власних акцій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71DFB3F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3345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43C51C9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91A8B2C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A59FA44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8E2D008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421E6" w14:paraId="04275E7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F8C4146" w14:textId="77777777" w:rsidR="00F35510" w:rsidRDefault="005121C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Погашення позик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2B0D074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3350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439D8F1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A44777C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FA89309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11D8295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421E6" w14:paraId="5EBC224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55F5730" w14:textId="77777777" w:rsidR="00F35510" w:rsidRDefault="005121C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Сплату дивідендів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5A0BE7A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3355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2B839D7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08FE00B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A92F843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34AFC41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421E6" w14:paraId="55423AB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27AECE1" w14:textId="77777777" w:rsidR="00F35510" w:rsidRDefault="005121C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Витрачання на сплату відсотків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0DE68B3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3360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F6389B3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8A65671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04F12A8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48B7632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421E6" w14:paraId="696478A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8D3ADE3" w14:textId="77777777" w:rsidR="00F35510" w:rsidRDefault="005121C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Витрачання на сплату заборгованості з фінансової оренди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BC2BFC6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3365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943CE66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951CCC2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229270A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FCB6812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421E6" w14:paraId="16B9078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E752064" w14:textId="77777777" w:rsidR="00F35510" w:rsidRDefault="005121C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Витрачання на придбання частки в дочірньому підприємстві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E687CFB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3370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98FB587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933B7C2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01D84C4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77B0D47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421E6" w14:paraId="61047FD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361B63F" w14:textId="77777777" w:rsidR="00F35510" w:rsidRDefault="005121C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Витрачання на виплати неконтрольованим часткам у дочірніх підприємствах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6996A09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3375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685C705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530C5EF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B2647B9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69A859C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421E6" w14:paraId="354FAC3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4A88671" w14:textId="77777777" w:rsidR="00F35510" w:rsidRDefault="005121C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Інші платежі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03A46C9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3390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6BA6D86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908AC16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CBE8BE0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508FFF2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421E6" w14:paraId="48AF774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C8EE138" w14:textId="77777777" w:rsidR="00F35510" w:rsidRDefault="005121C5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Чистий рух коштів від фінансової діяльності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0630B5F" w14:textId="77777777" w:rsidR="00F35510" w:rsidRDefault="005121C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3395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2B7EFD1" w14:textId="77777777" w:rsidR="00F35510" w:rsidRDefault="005121C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577D029" w14:textId="77777777" w:rsidR="00F35510" w:rsidRDefault="005121C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0798751" w14:textId="77777777" w:rsidR="00F35510" w:rsidRDefault="005121C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14900C5" w14:textId="77777777" w:rsidR="00F35510" w:rsidRDefault="005121C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7421E6" w14:paraId="3B61DCA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E80E134" w14:textId="77777777" w:rsidR="00F35510" w:rsidRDefault="005121C5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Чистий рух грошових коштів за звітний період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14C30A8" w14:textId="77777777" w:rsidR="00F35510" w:rsidRDefault="005121C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2F34950" w14:textId="77777777" w:rsidR="00F35510" w:rsidRDefault="005121C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A506951" w14:textId="77777777" w:rsidR="00F35510" w:rsidRDefault="005121C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9E512E7" w14:textId="77777777" w:rsidR="00F35510" w:rsidRDefault="005121C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41316E4" w14:textId="77777777" w:rsidR="00F35510" w:rsidRDefault="005121C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7421E6" w14:paraId="0841B26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45BCD5D" w14:textId="77777777" w:rsidR="00F35510" w:rsidRDefault="005121C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Залишок коштів на початок року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0E22D92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3405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FFB0A23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CC0C13A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9C17FC0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F4EACA2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</w:tr>
      <w:tr w:rsidR="007421E6" w14:paraId="7B034AC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B669E8B" w14:textId="77777777" w:rsidR="00F35510" w:rsidRDefault="005121C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Вплив зміни валютних курсів на залишок коштів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ADD1503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3410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E7BD7C0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010BB6A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CF2A31B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368153A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421E6" w14:paraId="41F4FDE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858A61C" w14:textId="77777777" w:rsidR="00F35510" w:rsidRDefault="005121C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Залишок коштів на кінець року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BE956B8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3415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1B07C75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AA33D0A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3698CBD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348FBEA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</w:tbl>
    <w:p w14:paraId="6EBD3BBD" w14:textId="77777777" w:rsidR="00F35510" w:rsidRDefault="00F35510">
      <w:pPr>
        <w:rPr>
          <w:rFonts w:eastAsia="Times New Roman"/>
          <w:color w:val="000000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82"/>
        <w:gridCol w:w="6123"/>
      </w:tblGrid>
      <w:tr w:rsidR="007421E6" w14:paraId="6E1AEB4C" w14:textId="77777777">
        <w:tc>
          <w:tcPr>
            <w:tcW w:w="2000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CA9C408" w14:textId="77777777" w:rsidR="00F35510" w:rsidRDefault="005121C5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Примітки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7D26935" w14:textId="77777777" w:rsidR="00F35510" w:rsidRDefault="005121C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Пiдприємством обрано прямий метод складання звiту</w:t>
            </w:r>
          </w:p>
        </w:tc>
      </w:tr>
      <w:tr w:rsidR="007421E6" w14:paraId="39005ED5" w14:textId="77777777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9C1A2AC" w14:textId="77777777" w:rsidR="00F35510" w:rsidRDefault="005121C5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Керівник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48A4EDE" w14:textId="77777777" w:rsidR="00F35510" w:rsidRDefault="005121C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Щуров Iгор В'ячеславович</w:t>
            </w:r>
          </w:p>
        </w:tc>
      </w:tr>
      <w:tr w:rsidR="007421E6" w14:paraId="74119F70" w14:textId="77777777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E42F675" w14:textId="77777777" w:rsidR="00F35510" w:rsidRDefault="005121C5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Головний бухгалтер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9F5C19E" w14:textId="77777777" w:rsidR="00F35510" w:rsidRDefault="005121C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Холощак Олена Григорiївна</w:t>
            </w:r>
          </w:p>
        </w:tc>
      </w:tr>
    </w:tbl>
    <w:p w14:paraId="631E921B" w14:textId="77777777" w:rsidR="00F35510" w:rsidRDefault="00F35510">
      <w:pPr>
        <w:rPr>
          <w:rFonts w:eastAsia="Times New Roman"/>
          <w:color w:val="000000"/>
        </w:rPr>
        <w:sectPr w:rsidR="00F35510">
          <w:pgSz w:w="11907" w:h="16840"/>
          <w:pgMar w:top="1134" w:right="851" w:bottom="851" w:left="851" w:header="0" w:footer="0" w:gutter="0"/>
          <w:cols w:space="720"/>
        </w:sect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6681"/>
        <w:gridCol w:w="2969"/>
        <w:gridCol w:w="2227"/>
      </w:tblGrid>
      <w:tr w:rsidR="007421E6" w14:paraId="0EC0470F" w14:textId="77777777"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6D810EB" w14:textId="77777777" w:rsidR="00F35510" w:rsidRDefault="00F35510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A0DCB8E" w14:textId="77777777" w:rsidR="00F35510" w:rsidRDefault="00F35510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E46EBAB" w14:textId="77777777" w:rsidR="00F35510" w:rsidRDefault="00F35510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1CBB3DF" w14:textId="77777777" w:rsidR="00F35510" w:rsidRDefault="005121C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КОДИ</w:t>
            </w:r>
          </w:p>
        </w:tc>
      </w:tr>
      <w:tr w:rsidR="007421E6" w14:paraId="0D6AC801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172C426" w14:textId="77777777" w:rsidR="00F35510" w:rsidRDefault="00F35510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ADB9409" w14:textId="77777777" w:rsidR="00F35510" w:rsidRDefault="00F35510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4CAF9E2" w14:textId="77777777" w:rsidR="00F35510" w:rsidRDefault="005121C5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Дата(рік, місяць, число)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9E12590" w14:textId="77777777" w:rsidR="00F35510" w:rsidRDefault="005121C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2015 | 01 | 01</w:t>
            </w:r>
          </w:p>
        </w:tc>
      </w:tr>
      <w:tr w:rsidR="007421E6" w14:paraId="75434DE3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48774CD" w14:textId="77777777" w:rsidR="00F35510" w:rsidRDefault="005121C5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Підприємство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B98BD47" w14:textId="77777777" w:rsidR="00F35510" w:rsidRDefault="005121C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ПРИВАТНЕ АКЦIОНЕРНЕ ТОВАРИСТВО НАФТОГАЗВИДОБУВАННЯ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DA240B5" w14:textId="77777777" w:rsidR="00F35510" w:rsidRDefault="005121C5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за ЄДРПОУ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4993998" w14:textId="77777777" w:rsidR="00F35510" w:rsidRDefault="005121C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32377038</w:t>
            </w:r>
          </w:p>
        </w:tc>
      </w:tr>
      <w:tr w:rsidR="007421E6" w14:paraId="5CD9785E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20FFD38" w14:textId="77777777" w:rsidR="00F35510" w:rsidRDefault="00F35510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A721BA5" w14:textId="77777777" w:rsidR="00F35510" w:rsidRDefault="005121C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(найменування)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69B5BA9" w14:textId="77777777" w:rsidR="00F35510" w:rsidRDefault="00F35510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118509D" w14:textId="77777777" w:rsidR="00F35510" w:rsidRDefault="00F35510">
            <w:pPr>
              <w:jc w:val="center"/>
              <w:rPr>
                <w:rFonts w:eastAsia="Times New Roman"/>
                <w:color w:val="000000"/>
              </w:rPr>
            </w:pPr>
          </w:p>
        </w:tc>
      </w:tr>
    </w:tbl>
    <w:p w14:paraId="1DEB861E" w14:textId="77777777" w:rsidR="00F35510" w:rsidRDefault="00F35510">
      <w:pPr>
        <w:rPr>
          <w:rFonts w:eastAsia="Times New Roman"/>
          <w:color w:val="000000"/>
        </w:rPr>
      </w:pPr>
    </w:p>
    <w:p w14:paraId="6F84E9D0" w14:textId="77777777" w:rsidR="00F35510" w:rsidRDefault="005121C5">
      <w:pPr>
        <w:pStyle w:val="3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Звіт про власний капітал</w:t>
      </w:r>
      <w:r>
        <w:rPr>
          <w:rFonts w:eastAsia="Times New Roman"/>
          <w:color w:val="000000"/>
        </w:rPr>
        <w:br/>
        <w:t>за 12 місяців 2014 р.</w:t>
      </w:r>
    </w:p>
    <w:p w14:paraId="590AC440" w14:textId="77777777" w:rsidR="00F35510" w:rsidRDefault="00F35510">
      <w:pPr>
        <w:rPr>
          <w:rFonts w:eastAsia="Times New Roman"/>
          <w:color w:val="000000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5"/>
        <w:gridCol w:w="1436"/>
        <w:gridCol w:w="1564"/>
        <w:gridCol w:w="1436"/>
        <w:gridCol w:w="1436"/>
        <w:gridCol w:w="1436"/>
        <w:gridCol w:w="1575"/>
        <w:gridCol w:w="1437"/>
        <w:gridCol w:w="1437"/>
        <w:gridCol w:w="1437"/>
      </w:tblGrid>
      <w:tr w:rsidR="007421E6" w14:paraId="68B23BDE" w14:textId="77777777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D17B67A" w14:textId="77777777" w:rsidR="00F35510" w:rsidRDefault="005121C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Стаття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1C01706" w14:textId="77777777" w:rsidR="00F35510" w:rsidRDefault="005121C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Код рядка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1401D92" w14:textId="77777777" w:rsidR="00F35510" w:rsidRDefault="005121C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Зареєстрований капітал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3BB1C18" w14:textId="77777777" w:rsidR="00F35510" w:rsidRDefault="005121C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Капітал у дооцінках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C318515" w14:textId="77777777" w:rsidR="00F35510" w:rsidRDefault="005121C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Додатковий капітал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2CB5199" w14:textId="77777777" w:rsidR="00F35510" w:rsidRDefault="005121C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Резервний капітал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D05FB53" w14:textId="77777777" w:rsidR="00F35510" w:rsidRDefault="005121C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Нерозподілений прибуток (непокритий збиток)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9878774" w14:textId="77777777" w:rsidR="00F35510" w:rsidRDefault="005121C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Неоплачений капітал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F6457FD" w14:textId="77777777" w:rsidR="00F35510" w:rsidRDefault="005121C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Вилучений капітал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7905FA6" w14:textId="77777777" w:rsidR="00F35510" w:rsidRDefault="005121C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Всього</w:t>
            </w:r>
          </w:p>
        </w:tc>
      </w:tr>
      <w:tr w:rsidR="007421E6" w14:paraId="2B85463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8AFA851" w14:textId="77777777" w:rsidR="00F35510" w:rsidRDefault="005121C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5D8D7C9" w14:textId="77777777" w:rsidR="00F35510" w:rsidRDefault="005121C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ADB01E1" w14:textId="77777777" w:rsidR="00F35510" w:rsidRDefault="005121C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EE3CFA3" w14:textId="77777777" w:rsidR="00F35510" w:rsidRDefault="005121C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4A14AD9" w14:textId="77777777" w:rsidR="00F35510" w:rsidRDefault="005121C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AC14E3C" w14:textId="77777777" w:rsidR="00F35510" w:rsidRDefault="005121C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4E320BF" w14:textId="77777777" w:rsidR="00F35510" w:rsidRDefault="005121C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86C2E21" w14:textId="77777777" w:rsidR="00F35510" w:rsidRDefault="005121C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93293CF" w14:textId="77777777" w:rsidR="00F35510" w:rsidRDefault="005121C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45D54A7" w14:textId="77777777" w:rsidR="00F35510" w:rsidRDefault="005121C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7421E6" w14:paraId="7AAA8BF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2E45526" w14:textId="77777777" w:rsidR="00F35510" w:rsidRDefault="005121C5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Залишок на початок року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CA3551D" w14:textId="77777777" w:rsidR="00F35510" w:rsidRDefault="005121C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1053039" w14:textId="77777777" w:rsidR="00F35510" w:rsidRDefault="005121C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17120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F17C9C1" w14:textId="77777777" w:rsidR="00F35510" w:rsidRDefault="005121C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EA3E328" w14:textId="77777777" w:rsidR="00F35510" w:rsidRDefault="005121C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04E3A8A" w14:textId="77777777" w:rsidR="00F35510" w:rsidRDefault="005121C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428A523" w14:textId="77777777" w:rsidR="00F35510" w:rsidRDefault="005121C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2273094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65403DD" w14:textId="77777777" w:rsidR="00F35510" w:rsidRDefault="005121C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024E816" w14:textId="77777777" w:rsidR="00F35510" w:rsidRDefault="005121C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2E873AE" w14:textId="77777777" w:rsidR="00F35510" w:rsidRDefault="005121C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2294494</w:t>
            </w:r>
          </w:p>
        </w:tc>
      </w:tr>
      <w:tr w:rsidR="007421E6" w14:paraId="427B01C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BC84D95" w14:textId="77777777" w:rsidR="00F35510" w:rsidRDefault="005121C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Коригування: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Зміна облікової політики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E5538A7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4005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66B2B52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869BBA9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B511831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119C275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445ADE4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02CBDD3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F7B11C1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F650B9A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421E6" w14:paraId="573147F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3FF887C" w14:textId="77777777" w:rsidR="00F35510" w:rsidRDefault="005121C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Виправлення помилок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D23AD13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CB39C4D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1800D1D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883F4E4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956A345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BC2831A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02C7203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41E906A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3971C9C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421E6" w14:paraId="40D1130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8A1B608" w14:textId="77777777" w:rsidR="00F35510" w:rsidRDefault="005121C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Інші зміни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ED0FD58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293C16F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9707618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A6F6E74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FED5319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E99C2B1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BCEED9F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C7EC720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6A9F2B7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421E6" w14:paraId="0EE1B57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FD39E07" w14:textId="77777777" w:rsidR="00F35510" w:rsidRDefault="005121C5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Скоригований залишок на початок року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4624C01" w14:textId="77777777" w:rsidR="00F35510" w:rsidRDefault="005121C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4095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A0ABDEC" w14:textId="77777777" w:rsidR="00F35510" w:rsidRDefault="005121C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17120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924CE5D" w14:textId="77777777" w:rsidR="00F35510" w:rsidRDefault="005121C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40DB881" w14:textId="77777777" w:rsidR="00F35510" w:rsidRDefault="005121C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D6BE3EF" w14:textId="77777777" w:rsidR="00F35510" w:rsidRDefault="005121C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F143511" w14:textId="77777777" w:rsidR="00F35510" w:rsidRDefault="005121C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2273094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544C716" w14:textId="77777777" w:rsidR="00F35510" w:rsidRDefault="005121C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A965EC6" w14:textId="77777777" w:rsidR="00F35510" w:rsidRDefault="005121C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5BEAC38" w14:textId="77777777" w:rsidR="00F35510" w:rsidRDefault="005121C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2294494</w:t>
            </w:r>
          </w:p>
        </w:tc>
      </w:tr>
      <w:tr w:rsidR="007421E6" w14:paraId="22BCD65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3FB56E6" w14:textId="77777777" w:rsidR="00F35510" w:rsidRDefault="005121C5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Чистий прибуток (збиток) за звітний період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C415FAA" w14:textId="77777777" w:rsidR="00F35510" w:rsidRDefault="005121C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2FFD9BE" w14:textId="77777777" w:rsidR="00F35510" w:rsidRDefault="005121C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C5137D3" w14:textId="77777777" w:rsidR="00F35510" w:rsidRDefault="005121C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2D75F6A" w14:textId="77777777" w:rsidR="00F35510" w:rsidRDefault="005121C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B741D1A" w14:textId="77777777" w:rsidR="00F35510" w:rsidRDefault="005121C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08D661B" w14:textId="77777777" w:rsidR="00F35510" w:rsidRDefault="005121C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1965462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B92F6CC" w14:textId="77777777" w:rsidR="00F35510" w:rsidRDefault="005121C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012B38C" w14:textId="77777777" w:rsidR="00F35510" w:rsidRDefault="005121C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87EC79F" w14:textId="77777777" w:rsidR="00F35510" w:rsidRDefault="005121C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1965462</w:t>
            </w:r>
          </w:p>
        </w:tc>
      </w:tr>
      <w:tr w:rsidR="007421E6" w14:paraId="61ECD26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17858B8" w14:textId="77777777" w:rsidR="00F35510" w:rsidRDefault="005121C5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Інший сукупний дохід за звітний період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0F067C1" w14:textId="77777777" w:rsidR="00F35510" w:rsidRDefault="005121C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1C939F1" w14:textId="77777777" w:rsidR="00F35510" w:rsidRDefault="005121C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FC0C2CA" w14:textId="77777777" w:rsidR="00F35510" w:rsidRDefault="005121C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0FDC355" w14:textId="77777777" w:rsidR="00F35510" w:rsidRDefault="005121C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23B68C6" w14:textId="77777777" w:rsidR="00F35510" w:rsidRDefault="005121C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C2F460C" w14:textId="77777777" w:rsidR="00F35510" w:rsidRDefault="005121C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C9F3D8F" w14:textId="77777777" w:rsidR="00F35510" w:rsidRDefault="005121C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40972E3" w14:textId="77777777" w:rsidR="00F35510" w:rsidRDefault="005121C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989436F" w14:textId="77777777" w:rsidR="00F35510" w:rsidRDefault="005121C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7421E6" w14:paraId="5BBB294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5510539" w14:textId="77777777" w:rsidR="00F35510" w:rsidRDefault="005121C5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Дооцінка (уцінка) необоротних активів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04237F2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4111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7690965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39A304D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D3BADD3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58845CE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7EAB49E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22007DC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1DA636F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2254B01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421E6" w14:paraId="5D05B43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62A5C75" w14:textId="77777777" w:rsidR="00F35510" w:rsidRDefault="005121C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Дооцінка (уцінка) фінансових інструментів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229D70A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A2B48A3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98E834A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B4F5AD8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E5CC357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7BEED9F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2AEC0E9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52B5D73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BACBE19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421E6" w14:paraId="7800D7F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EDE94BE" w14:textId="77777777" w:rsidR="00F35510" w:rsidRDefault="005121C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Накопичені курсові різниці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BFD07CC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52127F4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4068572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93A3D09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A4434D8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5AC339C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A44CC27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C58BDE6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379F035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421E6" w14:paraId="46ABFBA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369760B" w14:textId="77777777" w:rsidR="00F35510" w:rsidRDefault="005121C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Частка іншого сукупного доходу асоційованих і спільних підприємств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FE26C13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4114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C58D3D7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6C3CF1F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0EDC761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D06BC77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678EE1C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8536996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30668EB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7F3FFDF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421E6" w14:paraId="7E63298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EE145B9" w14:textId="77777777" w:rsidR="00F35510" w:rsidRDefault="005121C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Інший сукупний дохід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33CBC2D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4116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C0BC864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B136717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266B121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8A5F54F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1C0CBFC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C5E7F28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040D7B5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29FFABD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421E6" w14:paraId="5BCEABE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D3C3C04" w14:textId="77777777" w:rsidR="00F35510" w:rsidRDefault="005121C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Розподіл прибутку: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Виплати власникам (дивіденди)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AD72C8F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BD55240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1C13519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C1EBD5F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253D5AE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53961D5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56AF854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3C58117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AF60946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421E6" w14:paraId="78BA5FE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2A699B6" w14:textId="77777777" w:rsidR="00F35510" w:rsidRDefault="005121C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Спрямування прибутку до зареєстрованого капіталу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C63A332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4205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578AB53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1517A3A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DCACC33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808A529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EB4C746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84D96CF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39F3686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DFB9CC7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421E6" w14:paraId="245D4F3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0FED493" w14:textId="77777777" w:rsidR="00F35510" w:rsidRDefault="005121C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Відрахування до резервного капіталу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B2DDE58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9B7D918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D1042C2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3DE12E5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987D64D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B350C3B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D231F7C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77B88AC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9372A45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421E6" w14:paraId="2A5600E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AB5BD84" w14:textId="77777777" w:rsidR="00F35510" w:rsidRDefault="005121C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Сума чистого прибутку, належна до бюджету відповідно до законодавства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9342914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4215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118999E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7CA0277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BCD4E53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E4282E1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8A3E730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2E8FEBF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F81A4DA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B9E1344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421E6" w14:paraId="4361759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06D78A8" w14:textId="77777777" w:rsidR="00F35510" w:rsidRDefault="005121C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Сума чистого прибутку на створення спеціальних (цільових) фондів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2BA9D99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C3CC4E3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259E4D3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DAC3A83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34D6E7B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C945C0A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29BF978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4BE6AF4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819DDDE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421E6" w14:paraId="566BB6C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CE85FC6" w14:textId="77777777" w:rsidR="00F35510" w:rsidRDefault="005121C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Сума чистого прибутку на матеріальне заохочення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9AEDA76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4225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3FFCF29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7BB401F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597B224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799D07E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2E03B34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F4C1407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4A93E17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BBFC16A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421E6" w14:paraId="0D13530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D50D89F" w14:textId="77777777" w:rsidR="00F35510" w:rsidRDefault="005121C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Внески учасників: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Внески до капіталу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1933929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80494DD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2CFBA40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6290C89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FD28ABB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B211327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EE8BCAC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19AF5EB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0D8ED46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421E6" w14:paraId="4622A34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965D6AD" w14:textId="77777777" w:rsidR="00F35510" w:rsidRDefault="005121C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Погашення заборгованості з капіталу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2E98ED8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519A420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3BA272E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77DFB74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72498FD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20DE187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991B3B0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5A730E5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A0B7F62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421E6" w14:paraId="357DD1F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9DF8C80" w14:textId="77777777" w:rsidR="00F35510" w:rsidRDefault="005121C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Вилучення капіталу: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Викуп акцій (часток)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01DE7EF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657A912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BFDEAF0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72AB309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C231C70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A06C90E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15C0C28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34B2DDA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62ADD70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421E6" w14:paraId="45D88E7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6ED37D1" w14:textId="77777777" w:rsidR="00F35510" w:rsidRDefault="005121C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Перепродаж викуплених акцій (часток)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5831827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4265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1427818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E060815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87105E3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2FBC3D6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F94B192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66D1D29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3046FC2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C40325A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421E6" w14:paraId="36B7F02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FDE8177" w14:textId="77777777" w:rsidR="00F35510" w:rsidRDefault="005121C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Анулювання викуплених акцій (часток)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6196CFA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87675E3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3952862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C3B03CE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F0DC543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E556380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CD6D5E7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8D8E5CB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3F485A5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421E6" w14:paraId="3D48FFD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9858AAC" w14:textId="77777777" w:rsidR="00F35510" w:rsidRDefault="005121C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Вилучення частки в капіталі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325B54A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4275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8A89253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6026E10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6455C04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DE7D733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2379FE4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AFD9192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CC65A2B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07E0314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421E6" w14:paraId="1691B00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48BB253" w14:textId="77777777" w:rsidR="00F35510" w:rsidRDefault="005121C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Зменшення номінальної вартості акцій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E44DE1C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309CEB5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A4BDD62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B78B419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0A1DF1B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CF8AEE0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B59BDB0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CCEE6F9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87FB6B9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421E6" w14:paraId="5E338CE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E19ACD7" w14:textId="77777777" w:rsidR="00F35510" w:rsidRDefault="005121C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Інші зміни в капіталі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A08A0D3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80EAE12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638C634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B186E51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34CE076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74BC9D7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18AEEB6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9F47909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2D41B99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421E6" w14:paraId="78E5D97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AB16F54" w14:textId="77777777" w:rsidR="00F35510" w:rsidRDefault="005121C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Придбання (продаж) неконтрольованої частки в дочірньому підприємстві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408DB8F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4291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2DBC21B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3B278C0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0CF29A8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67DC594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211BDC5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DAA03EA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E64D736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DA11D18" w14:textId="77777777" w:rsidR="00F35510" w:rsidRDefault="005121C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7421E6" w14:paraId="2427612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4D48977" w14:textId="77777777" w:rsidR="00F35510" w:rsidRDefault="005121C5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Разом змін у капіталі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8AA6EFA" w14:textId="77777777" w:rsidR="00F35510" w:rsidRDefault="005121C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4295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D703102" w14:textId="77777777" w:rsidR="00F35510" w:rsidRDefault="005121C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414D872" w14:textId="77777777" w:rsidR="00F35510" w:rsidRDefault="005121C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EC0422A" w14:textId="77777777" w:rsidR="00F35510" w:rsidRDefault="005121C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0B71A4D" w14:textId="77777777" w:rsidR="00F35510" w:rsidRDefault="005121C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B78DC08" w14:textId="77777777" w:rsidR="00F35510" w:rsidRDefault="005121C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1965462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69DF37F" w14:textId="77777777" w:rsidR="00F35510" w:rsidRDefault="005121C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493521D" w14:textId="77777777" w:rsidR="00F35510" w:rsidRDefault="005121C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2C1E97E" w14:textId="77777777" w:rsidR="00F35510" w:rsidRDefault="005121C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1965462</w:t>
            </w:r>
          </w:p>
        </w:tc>
      </w:tr>
      <w:tr w:rsidR="007421E6" w14:paraId="2DDCB11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5C657CE" w14:textId="77777777" w:rsidR="00F35510" w:rsidRDefault="005121C5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Залишок на кінець року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5233660" w14:textId="77777777" w:rsidR="00F35510" w:rsidRDefault="005121C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2E9F816" w14:textId="77777777" w:rsidR="00F35510" w:rsidRDefault="005121C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17120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4DF3D88" w14:textId="77777777" w:rsidR="00F35510" w:rsidRDefault="005121C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3486691" w14:textId="77777777" w:rsidR="00F35510" w:rsidRDefault="005121C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B93B28D" w14:textId="77777777" w:rsidR="00F35510" w:rsidRDefault="005121C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C3597F2" w14:textId="77777777" w:rsidR="00F35510" w:rsidRDefault="005121C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4238556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F131F1E" w14:textId="77777777" w:rsidR="00F35510" w:rsidRDefault="005121C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B9D93A6" w14:textId="77777777" w:rsidR="00F35510" w:rsidRDefault="005121C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736014D" w14:textId="77777777" w:rsidR="00F35510" w:rsidRDefault="005121C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4259956</w:t>
            </w:r>
          </w:p>
        </w:tc>
      </w:tr>
    </w:tbl>
    <w:p w14:paraId="06821866" w14:textId="77777777" w:rsidR="00F35510" w:rsidRDefault="00F35510">
      <w:pPr>
        <w:rPr>
          <w:rFonts w:eastAsia="Times New Roman"/>
          <w:color w:val="000000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42"/>
        <w:gridCol w:w="8913"/>
      </w:tblGrid>
      <w:tr w:rsidR="007421E6" w14:paraId="7530BD05" w14:textId="77777777">
        <w:tc>
          <w:tcPr>
            <w:tcW w:w="2000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7EEA326" w14:textId="77777777" w:rsidR="00F35510" w:rsidRDefault="005121C5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Примітки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8F5B515" w14:textId="77777777" w:rsidR="00F35510" w:rsidRDefault="00F35510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7421E6" w14:paraId="61B0549D" w14:textId="77777777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9D05336" w14:textId="77777777" w:rsidR="00F35510" w:rsidRDefault="005121C5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Керівник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8153C1E" w14:textId="77777777" w:rsidR="00F35510" w:rsidRDefault="005121C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Щуров Iгор В'ячеславович</w:t>
            </w:r>
          </w:p>
        </w:tc>
      </w:tr>
      <w:tr w:rsidR="007421E6" w14:paraId="1721A0A5" w14:textId="77777777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4AB05D8" w14:textId="77777777" w:rsidR="00F35510" w:rsidRDefault="005121C5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Головний бухгалтер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00BFE24" w14:textId="77777777" w:rsidR="00F35510" w:rsidRDefault="005121C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Холощак Олена Григорiївна</w:t>
            </w:r>
          </w:p>
        </w:tc>
      </w:tr>
    </w:tbl>
    <w:p w14:paraId="001C8D46" w14:textId="77777777" w:rsidR="00F35510" w:rsidRDefault="00F35510">
      <w:pPr>
        <w:rPr>
          <w:rFonts w:eastAsia="Times New Roman"/>
        </w:rPr>
      </w:pPr>
    </w:p>
    <w:sectPr w:rsidR="00F35510">
      <w:pgSz w:w="16840" w:h="11907" w:orient="landscape"/>
      <w:pgMar w:top="1134" w:right="1134" w:bottom="851" w:left="85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D9B"/>
    <w:rsid w:val="005121C5"/>
    <w:rsid w:val="007421E6"/>
    <w:rsid w:val="00863A55"/>
    <w:rsid w:val="009A1D9B"/>
    <w:rsid w:val="00DD1CF9"/>
    <w:rsid w:val="00F24894"/>
    <w:rsid w:val="00F35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EFC11B"/>
  <w15:docId w15:val="{82E1165B-2676-45F6-9BEF-666FFB4E4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  <w:lang w:val="ru-RU" w:eastAsia="ru-RU"/>
    </w:rPr>
  </w:style>
  <w:style w:type="paragraph" w:styleId="3">
    <w:name w:val="heading 3"/>
    <w:basedOn w:val="a"/>
    <w:link w:val="30"/>
    <w:uiPriority w:val="9"/>
    <w:qFormat/>
    <w:pPr>
      <w:spacing w:after="300"/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a"/>
    <w:link w:val="40"/>
    <w:uiPriority w:val="9"/>
    <w:qFormat/>
    <w:pPr>
      <w:spacing w:after="300"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rtl w:val="0"/>
      <w:cs w:val="0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rtl w:val="0"/>
      <w:cs w:val="0"/>
    </w:rPr>
  </w:style>
  <w:style w:type="paragraph" w:customStyle="1" w:styleId="justify">
    <w:name w:val="justify"/>
    <w:basedOn w:val="a"/>
    <w:pPr>
      <w:spacing w:before="100" w:beforeAutospacing="1" w:after="100" w:afterAutospacing="1"/>
      <w:jc w:val="both"/>
    </w:pPr>
  </w:style>
  <w:style w:type="paragraph" w:customStyle="1" w:styleId="left">
    <w:name w:val="left"/>
    <w:basedOn w:val="a"/>
    <w:pPr>
      <w:spacing w:before="100" w:beforeAutospacing="1" w:after="100" w:afterAutospacing="1"/>
    </w:pPr>
  </w:style>
  <w:style w:type="paragraph" w:customStyle="1" w:styleId="right">
    <w:name w:val="right"/>
    <w:basedOn w:val="a"/>
    <w:pPr>
      <w:spacing w:before="100" w:beforeAutospacing="1" w:after="100" w:afterAutospacing="1"/>
      <w:jc w:val="right"/>
    </w:pPr>
  </w:style>
  <w:style w:type="paragraph" w:customStyle="1" w:styleId="center">
    <w:name w:val="center"/>
    <w:basedOn w:val="a"/>
    <w:pPr>
      <w:spacing w:before="100" w:beforeAutospacing="1" w:after="100" w:afterAutospacing="1"/>
      <w:jc w:val="center"/>
    </w:pPr>
  </w:style>
  <w:style w:type="paragraph" w:customStyle="1" w:styleId="bold">
    <w:name w:val="bold"/>
    <w:basedOn w:val="a"/>
    <w:pPr>
      <w:spacing w:before="100" w:beforeAutospacing="1" w:after="100" w:afterAutospacing="1"/>
    </w:pPr>
    <w:rPr>
      <w:b/>
      <w:bCs/>
    </w:rPr>
  </w:style>
  <w:style w:type="paragraph" w:customStyle="1" w:styleId="brdnone">
    <w:name w:val="brdnone"/>
    <w:basedOn w:val="a"/>
    <w:pPr>
      <w:spacing w:before="100" w:beforeAutospacing="1" w:after="100" w:afterAutospacing="1"/>
    </w:pPr>
  </w:style>
  <w:style w:type="paragraph" w:customStyle="1" w:styleId="brdbtm">
    <w:name w:val="brdbtm"/>
    <w:basedOn w:val="a"/>
    <w:pPr>
      <w:pBdr>
        <w:bottom w:val="single" w:sz="6" w:space="0" w:color="000000"/>
      </w:pBdr>
      <w:spacing w:before="100" w:beforeAutospacing="1" w:after="100" w:afterAutospacing="1"/>
    </w:pPr>
  </w:style>
  <w:style w:type="paragraph" w:customStyle="1" w:styleId="brdtop">
    <w:name w:val="brdtop"/>
    <w:basedOn w:val="a"/>
    <w:pPr>
      <w:pBdr>
        <w:top w:val="single" w:sz="6" w:space="0" w:color="000000"/>
      </w:pBdr>
      <w:spacing w:before="100" w:beforeAutospacing="1" w:after="100" w:afterAutospacing="1"/>
    </w:pPr>
  </w:style>
  <w:style w:type="paragraph" w:customStyle="1" w:styleId="brdall">
    <w:name w:val="brdall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small-text">
    <w:name w:val="small-text"/>
    <w:basedOn w:val="a"/>
    <w:pPr>
      <w:spacing w:before="100" w:beforeAutospacing="1" w:after="100" w:afterAutospacing="1"/>
    </w:pPr>
    <w:rPr>
      <w:sz w:val="20"/>
      <w:szCs w:val="20"/>
    </w:rPr>
  </w:style>
  <w:style w:type="paragraph" w:customStyle="1" w:styleId="pagebreak">
    <w:name w:val="pagebreak"/>
    <w:basedOn w:val="a"/>
    <w:pPr>
      <w:pageBreakBefore/>
      <w:spacing w:before="100" w:beforeAutospacing="1" w:after="100" w:afterAutospacing="1"/>
    </w:pPr>
  </w:style>
  <w:style w:type="character" w:customStyle="1" w:styleId="small-text1">
    <w:name w:val="small-text1"/>
    <w:basedOn w:val="a0"/>
    <w:rPr>
      <w:rFonts w:cs="Times New Roman"/>
      <w:sz w:val="20"/>
      <w:szCs w:val="20"/>
      <w:rtl w:val="0"/>
      <w:cs w:val="0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16085</Words>
  <Characters>9170</Characters>
  <Application>Microsoft Office Word</Application>
  <DocSecurity>0</DocSecurity>
  <Lines>76</Lines>
  <Paragraphs>50</Paragraphs>
  <ScaleCrop>false</ScaleCrop>
  <Company/>
  <LinksUpToDate>false</LinksUpToDate>
  <CharactersWithSpaces>25205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Leonenko Anna</dc:creator>
  <cp:lastModifiedBy>Karlenko Oksana V.</cp:lastModifiedBy>
  <cp:revision>2</cp:revision>
  <dcterms:created xsi:type="dcterms:W3CDTF">2024-07-22T08:20:00Z</dcterms:created>
  <dcterms:modified xsi:type="dcterms:W3CDTF">2024-07-22T08:20:00Z</dcterms:modified>
</cp:coreProperties>
</file>